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D" w:rsidRPr="00DD7117" w:rsidRDefault="00F9668D">
      <w:pPr>
        <w:spacing w:line="560" w:lineRule="exact"/>
        <w:jc w:val="left"/>
        <w:rPr>
          <w:rFonts w:ascii="宋体" w:hAnsi="宋体"/>
          <w:sz w:val="24"/>
          <w:szCs w:val="24"/>
        </w:rPr>
      </w:pPr>
      <w:r w:rsidRPr="00DD7117">
        <w:rPr>
          <w:rFonts w:ascii="宋体" w:hAnsi="宋体" w:hint="eastAsia"/>
          <w:sz w:val="24"/>
          <w:szCs w:val="24"/>
        </w:rPr>
        <w:t>附件</w:t>
      </w:r>
      <w:r w:rsidR="00603A6B">
        <w:rPr>
          <w:rFonts w:ascii="宋体" w:hAnsi="宋体"/>
          <w:sz w:val="24"/>
          <w:szCs w:val="24"/>
        </w:rPr>
        <w:t>2</w:t>
      </w:r>
    </w:p>
    <w:p w:rsidR="00DD7117" w:rsidRDefault="00053F5B" w:rsidP="00DD7117">
      <w:pPr>
        <w:spacing w:line="580" w:lineRule="exact"/>
        <w:jc w:val="center"/>
        <w:rPr>
          <w:b/>
          <w:sz w:val="36"/>
          <w:szCs w:val="36"/>
        </w:rPr>
      </w:pPr>
      <w:r w:rsidRPr="00053F5B">
        <w:rPr>
          <w:rFonts w:hint="eastAsia"/>
          <w:b/>
          <w:sz w:val="36"/>
          <w:szCs w:val="36"/>
        </w:rPr>
        <w:t>山东财经大学</w:t>
      </w:r>
      <w:r w:rsidRPr="00053F5B">
        <w:rPr>
          <w:rFonts w:hint="eastAsia"/>
          <w:b/>
          <w:sz w:val="36"/>
          <w:szCs w:val="36"/>
        </w:rPr>
        <w:t>20</w:t>
      </w:r>
      <w:r w:rsidR="00150943">
        <w:rPr>
          <w:rFonts w:hint="eastAsia"/>
          <w:b/>
          <w:sz w:val="36"/>
          <w:szCs w:val="36"/>
        </w:rPr>
        <w:t>2</w:t>
      </w:r>
      <w:r w:rsidR="003833AB">
        <w:rPr>
          <w:b/>
          <w:sz w:val="36"/>
          <w:szCs w:val="36"/>
        </w:rPr>
        <w:t>3</w:t>
      </w:r>
      <w:r w:rsidR="002F5A0B">
        <w:rPr>
          <w:rFonts w:hint="eastAsia"/>
          <w:b/>
          <w:sz w:val="36"/>
          <w:szCs w:val="36"/>
        </w:rPr>
        <w:t>年</w:t>
      </w:r>
      <w:bookmarkStart w:id="0" w:name="_GoBack"/>
      <w:bookmarkEnd w:id="0"/>
      <w:r w:rsidRPr="00053F5B">
        <w:rPr>
          <w:rFonts w:hint="eastAsia"/>
          <w:b/>
          <w:sz w:val="36"/>
          <w:szCs w:val="36"/>
        </w:rPr>
        <w:t>实验教学改革</w:t>
      </w:r>
      <w:r w:rsidR="002553F8">
        <w:rPr>
          <w:rFonts w:hint="eastAsia"/>
          <w:b/>
          <w:sz w:val="36"/>
          <w:szCs w:val="36"/>
        </w:rPr>
        <w:t>研究</w:t>
      </w:r>
      <w:r w:rsidRPr="00053F5B">
        <w:rPr>
          <w:rFonts w:hint="eastAsia"/>
          <w:b/>
          <w:sz w:val="36"/>
          <w:szCs w:val="36"/>
        </w:rPr>
        <w:t>项目推荐汇总表</w:t>
      </w:r>
    </w:p>
    <w:p w:rsidR="00F9668D" w:rsidRPr="00DD7117" w:rsidRDefault="00F9668D" w:rsidP="00DD7117">
      <w:pPr>
        <w:spacing w:line="580" w:lineRule="exact"/>
        <w:rPr>
          <w:b/>
          <w:sz w:val="24"/>
          <w:szCs w:val="24"/>
        </w:rPr>
      </w:pPr>
      <w:r w:rsidRPr="00DD7117">
        <w:rPr>
          <w:rFonts w:ascii="宋体" w:hAnsi="宋体" w:hint="eastAsia"/>
          <w:sz w:val="24"/>
          <w:szCs w:val="24"/>
        </w:rPr>
        <w:t>单位名称（公章）</w:t>
      </w:r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782"/>
        <w:gridCol w:w="1485"/>
        <w:gridCol w:w="1845"/>
        <w:gridCol w:w="1551"/>
        <w:gridCol w:w="1595"/>
        <w:gridCol w:w="1224"/>
        <w:gridCol w:w="1190"/>
      </w:tblGrid>
      <w:tr w:rsidR="002D17D8" w:rsidRPr="00DD7117" w:rsidTr="00DD7117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:rsidR="002D17D8" w:rsidRPr="00DD7117" w:rsidRDefault="002D17D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82" w:type="dxa"/>
            <w:vMerge w:val="restart"/>
            <w:vAlign w:val="center"/>
          </w:tcPr>
          <w:p w:rsidR="002D17D8" w:rsidRPr="00DD7117" w:rsidRDefault="002D17D8" w:rsidP="002D17D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485" w:type="dxa"/>
            <w:vMerge w:val="restart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845" w:type="dxa"/>
            <w:vMerge w:val="restart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551" w:type="dxa"/>
            <w:vMerge w:val="restart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职称</w:t>
            </w:r>
            <w:r w:rsidR="00D74659">
              <w:rPr>
                <w:rFonts w:ascii="宋体" w:hAnsi="宋体" w:hint="eastAsia"/>
                <w:sz w:val="24"/>
                <w:szCs w:val="24"/>
              </w:rPr>
              <w:t>/</w:t>
            </w:r>
            <w:r w:rsidRPr="00DD7117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95" w:type="dxa"/>
            <w:vMerge w:val="restart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（手机）</w:t>
            </w:r>
          </w:p>
        </w:tc>
        <w:tc>
          <w:tcPr>
            <w:tcW w:w="2414" w:type="dxa"/>
            <w:gridSpan w:val="2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 w:hAnsi="宋体" w:hint="eastAsia"/>
                <w:sz w:val="24"/>
                <w:szCs w:val="24"/>
              </w:rPr>
              <w:t>项目类别</w:t>
            </w:r>
          </w:p>
        </w:tc>
      </w:tr>
      <w:tr w:rsidR="002D17D8" w:rsidRPr="00DD7117" w:rsidTr="00DD7117">
        <w:trPr>
          <w:trHeight w:val="345"/>
          <w:jc w:val="center"/>
        </w:trPr>
        <w:tc>
          <w:tcPr>
            <w:tcW w:w="851" w:type="dxa"/>
            <w:vMerge/>
            <w:vAlign w:val="center"/>
          </w:tcPr>
          <w:p w:rsidR="002D17D8" w:rsidRPr="00DD7117" w:rsidRDefault="002D17D8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2" w:type="dxa"/>
            <w:vMerge/>
            <w:vAlign w:val="center"/>
          </w:tcPr>
          <w:p w:rsidR="002D17D8" w:rsidRPr="00DD7117" w:rsidRDefault="002D17D8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D17D8" w:rsidRPr="008625E3" w:rsidRDefault="008625E3" w:rsidP="0067409A">
            <w:pPr>
              <w:spacing w:line="38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8625E3">
              <w:rPr>
                <w:rFonts w:ascii="宋体" w:hint="eastAsia"/>
                <w:sz w:val="22"/>
                <w:szCs w:val="24"/>
              </w:rPr>
              <w:t>招标专项</w:t>
            </w:r>
          </w:p>
        </w:tc>
        <w:tc>
          <w:tcPr>
            <w:tcW w:w="1190" w:type="dxa"/>
            <w:vAlign w:val="center"/>
          </w:tcPr>
          <w:p w:rsidR="002D17D8" w:rsidRPr="00DD7117" w:rsidRDefault="0067409A" w:rsidP="00056461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一般</w:t>
            </w:r>
            <w:r w:rsidR="00150943" w:rsidRPr="00DD7117">
              <w:rPr>
                <w:rFonts w:ascii="宋体" w:hint="eastAsia"/>
                <w:sz w:val="24"/>
                <w:szCs w:val="24"/>
              </w:rPr>
              <w:t>项目</w:t>
            </w:r>
          </w:p>
        </w:tc>
      </w:tr>
      <w:tr w:rsidR="002D17D8" w:rsidRPr="00DD7117" w:rsidTr="00DD7117">
        <w:trPr>
          <w:trHeight w:val="850"/>
          <w:jc w:val="center"/>
        </w:trPr>
        <w:tc>
          <w:tcPr>
            <w:tcW w:w="851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17D8" w:rsidRPr="00DD7117" w:rsidRDefault="002D17D8" w:rsidP="00F01234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D17D8" w:rsidRPr="00DD7117" w:rsidRDefault="002D17D8" w:rsidP="00416A1F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D17D8" w:rsidRPr="00DD7117" w:rsidRDefault="002D17D8" w:rsidP="00416A1F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17D8" w:rsidRPr="00DD7117" w:rsidTr="00DD7117">
        <w:trPr>
          <w:trHeight w:val="850"/>
          <w:jc w:val="center"/>
        </w:trPr>
        <w:tc>
          <w:tcPr>
            <w:tcW w:w="851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17D8" w:rsidRPr="00DD7117" w:rsidRDefault="002D17D8" w:rsidP="00F01234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17D8" w:rsidRPr="00DD7117" w:rsidTr="00DD7117">
        <w:trPr>
          <w:trHeight w:val="850"/>
          <w:jc w:val="center"/>
        </w:trPr>
        <w:tc>
          <w:tcPr>
            <w:tcW w:w="851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 w:rsidRPr="00DD7117">
              <w:rPr>
                <w:rFonts w:ascii="宋体"/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17D8" w:rsidRPr="00DD7117" w:rsidRDefault="002D17D8" w:rsidP="00F01234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F6EEC" w:rsidRPr="00DD7117" w:rsidTr="00DD7117">
        <w:trPr>
          <w:trHeight w:val="850"/>
          <w:jc w:val="center"/>
        </w:trPr>
        <w:tc>
          <w:tcPr>
            <w:tcW w:w="851" w:type="dxa"/>
            <w:vAlign w:val="center"/>
          </w:tcPr>
          <w:p w:rsidR="001F6EEC" w:rsidRPr="00DD7117" w:rsidRDefault="001F6EEC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1F6EEC" w:rsidRPr="00DD7117" w:rsidRDefault="001F6EEC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EEC" w:rsidRPr="00DD7117" w:rsidRDefault="001F6EEC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6EEC" w:rsidRPr="00DD7117" w:rsidRDefault="001F6EEC" w:rsidP="00F01234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1F6EEC" w:rsidRPr="00DD7117" w:rsidRDefault="001F6EEC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F6EEC" w:rsidRPr="00DD7117" w:rsidRDefault="001F6EEC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F6EEC" w:rsidRPr="00DD7117" w:rsidRDefault="001F6EEC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F6EEC" w:rsidRPr="00DD7117" w:rsidRDefault="001F6EEC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17D8" w:rsidRPr="00DD7117" w:rsidTr="00DD7117">
        <w:trPr>
          <w:trHeight w:val="850"/>
          <w:jc w:val="center"/>
        </w:trPr>
        <w:tc>
          <w:tcPr>
            <w:tcW w:w="851" w:type="dxa"/>
            <w:vAlign w:val="center"/>
          </w:tcPr>
          <w:p w:rsidR="002D17D8" w:rsidRPr="00DD7117" w:rsidRDefault="008625E3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…</w:t>
            </w:r>
          </w:p>
        </w:tc>
        <w:tc>
          <w:tcPr>
            <w:tcW w:w="3782" w:type="dxa"/>
            <w:vAlign w:val="center"/>
          </w:tcPr>
          <w:p w:rsidR="002D17D8" w:rsidRPr="00DD7117" w:rsidRDefault="002D17D8" w:rsidP="00042052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17D8" w:rsidRPr="00DD7117" w:rsidRDefault="002D17D8" w:rsidP="00F01234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D17D8" w:rsidRPr="00DD7117" w:rsidRDefault="002D17D8" w:rsidP="00F01234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9668D" w:rsidRDefault="00F9668D">
      <w:pPr>
        <w:spacing w:line="380" w:lineRule="exact"/>
        <w:rPr>
          <w:rFonts w:ascii="宋体"/>
        </w:rPr>
      </w:pPr>
      <w:r>
        <w:rPr>
          <w:rFonts w:ascii="宋体" w:hAnsi="宋体" w:hint="eastAsia"/>
        </w:rPr>
        <w:t>工作联系人：</w:t>
      </w:r>
      <w:r>
        <w:rPr>
          <w:rFonts w:ascii="宋体" w:hAnsi="宋体"/>
        </w:rPr>
        <w:t xml:space="preserve">                              </w:t>
      </w:r>
      <w:r>
        <w:rPr>
          <w:rFonts w:ascii="宋体" w:hAnsi="宋体" w:hint="eastAsia"/>
        </w:rPr>
        <w:t>联系手机：</w:t>
      </w:r>
    </w:p>
    <w:p w:rsidR="00F9668D" w:rsidRDefault="00F9668D">
      <w:pPr>
        <w:spacing w:line="380" w:lineRule="exact"/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负责人指实验教学</w:t>
      </w:r>
      <w:r w:rsidR="00DD7117">
        <w:rPr>
          <w:rFonts w:ascii="宋体" w:hAnsi="宋体" w:hint="eastAsia"/>
        </w:rPr>
        <w:t>改革</w:t>
      </w:r>
      <w:r>
        <w:rPr>
          <w:rFonts w:ascii="宋体" w:hAnsi="宋体" w:hint="eastAsia"/>
        </w:rPr>
        <w:t>项目负责人。</w:t>
      </w:r>
    </w:p>
    <w:p w:rsidR="00F9668D" w:rsidRDefault="00F9668D" w:rsidP="00DD7117">
      <w:pPr>
        <w:spacing w:line="38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．</w:t>
      </w:r>
      <w:r w:rsidR="00DD7117">
        <w:rPr>
          <w:rFonts w:ascii="宋体" w:hAnsi="宋体" w:hint="eastAsia"/>
        </w:rPr>
        <w:t>“</w:t>
      </w:r>
      <w:r w:rsidR="001749D8">
        <w:rPr>
          <w:rFonts w:ascii="宋体" w:hAnsi="宋体" w:hint="eastAsia"/>
        </w:rPr>
        <w:t>项目类别</w:t>
      </w:r>
      <w:r w:rsidR="00DD7117">
        <w:rPr>
          <w:rFonts w:ascii="宋体" w:hAnsi="宋体" w:hint="eastAsia"/>
        </w:rPr>
        <w:t>”请在</w:t>
      </w:r>
      <w:r>
        <w:rPr>
          <w:rFonts w:ascii="宋体" w:hAnsi="宋体" w:hint="eastAsia"/>
        </w:rPr>
        <w:t>相应方框内打“√”。</w:t>
      </w:r>
    </w:p>
    <w:sectPr w:rsidR="00F9668D" w:rsidSect="00DA1D69">
      <w:pgSz w:w="16838" w:h="11906" w:orient="landscape"/>
      <w:pgMar w:top="117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C6" w:rsidRDefault="003743C6" w:rsidP="00150943">
      <w:r>
        <w:separator/>
      </w:r>
    </w:p>
  </w:endnote>
  <w:endnote w:type="continuationSeparator" w:id="0">
    <w:p w:rsidR="003743C6" w:rsidRDefault="003743C6" w:rsidP="001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C6" w:rsidRDefault="003743C6" w:rsidP="00150943">
      <w:r>
        <w:separator/>
      </w:r>
    </w:p>
  </w:footnote>
  <w:footnote w:type="continuationSeparator" w:id="0">
    <w:p w:rsidR="003743C6" w:rsidRDefault="003743C6" w:rsidP="0015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4"/>
    <w:rsid w:val="00042052"/>
    <w:rsid w:val="00053488"/>
    <w:rsid w:val="00053F5B"/>
    <w:rsid w:val="000B6C3D"/>
    <w:rsid w:val="000D57F3"/>
    <w:rsid w:val="00100BF2"/>
    <w:rsid w:val="00150943"/>
    <w:rsid w:val="001749D8"/>
    <w:rsid w:val="001F6EEC"/>
    <w:rsid w:val="00216262"/>
    <w:rsid w:val="002553F8"/>
    <w:rsid w:val="002D17D8"/>
    <w:rsid w:val="002F5A0B"/>
    <w:rsid w:val="00351E00"/>
    <w:rsid w:val="003743C6"/>
    <w:rsid w:val="003833AB"/>
    <w:rsid w:val="0038520B"/>
    <w:rsid w:val="00416A1F"/>
    <w:rsid w:val="004243BD"/>
    <w:rsid w:val="004A390A"/>
    <w:rsid w:val="00503CC8"/>
    <w:rsid w:val="00512698"/>
    <w:rsid w:val="00535E5A"/>
    <w:rsid w:val="00586C3E"/>
    <w:rsid w:val="00603A6B"/>
    <w:rsid w:val="0067409A"/>
    <w:rsid w:val="00716213"/>
    <w:rsid w:val="007A55B7"/>
    <w:rsid w:val="008625E3"/>
    <w:rsid w:val="0091011D"/>
    <w:rsid w:val="009316DA"/>
    <w:rsid w:val="009F4D4F"/>
    <w:rsid w:val="00A523CB"/>
    <w:rsid w:val="00A96D2C"/>
    <w:rsid w:val="00AC2B56"/>
    <w:rsid w:val="00B143DE"/>
    <w:rsid w:val="00B30F46"/>
    <w:rsid w:val="00B73FA9"/>
    <w:rsid w:val="00B85CF6"/>
    <w:rsid w:val="00C42D2B"/>
    <w:rsid w:val="00C554A0"/>
    <w:rsid w:val="00D74659"/>
    <w:rsid w:val="00DA1D69"/>
    <w:rsid w:val="00DB72D9"/>
    <w:rsid w:val="00DD7117"/>
    <w:rsid w:val="00E11894"/>
    <w:rsid w:val="00E35E92"/>
    <w:rsid w:val="00E54C5B"/>
    <w:rsid w:val="00F3183D"/>
    <w:rsid w:val="00F61348"/>
    <w:rsid w:val="00F63764"/>
    <w:rsid w:val="00F9668D"/>
    <w:rsid w:val="19E511D2"/>
    <w:rsid w:val="22EB3882"/>
    <w:rsid w:val="285900CB"/>
    <w:rsid w:val="509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6898B"/>
  <w15:docId w15:val="{6894C2F2-0228-4901-A050-4ED862CF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1D6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DA1D6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9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0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admin</cp:lastModifiedBy>
  <cp:revision>14</cp:revision>
  <dcterms:created xsi:type="dcterms:W3CDTF">2018-12-03T15:36:00Z</dcterms:created>
  <dcterms:modified xsi:type="dcterms:W3CDTF">2023-11-27T09:10:00Z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