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9C" w:rsidRPr="005965BD" w:rsidRDefault="00A37769" w:rsidP="00E26B9C">
      <w:pPr>
        <w:jc w:val="left"/>
        <w:rPr>
          <w:rFonts w:ascii="黑体" w:eastAsia="黑体" w:hAnsi="黑体"/>
          <w:szCs w:val="32"/>
        </w:rPr>
      </w:pPr>
      <w:bookmarkStart w:id="0" w:name="_Hlk57376754"/>
      <w:bookmarkStart w:id="1" w:name="_Hlk57376942"/>
      <w:bookmarkStart w:id="2" w:name="_GoBack"/>
      <w:bookmarkEnd w:id="2"/>
      <w:r w:rsidRPr="005965BD">
        <w:rPr>
          <w:rFonts w:ascii="黑体" w:eastAsia="黑体" w:hAnsi="黑体" w:hint="eastAsia"/>
          <w:szCs w:val="32"/>
        </w:rPr>
        <w:t>附件</w:t>
      </w:r>
      <w:r w:rsidR="005B5704">
        <w:rPr>
          <w:rFonts w:ascii="黑体" w:eastAsia="黑体" w:hAnsi="黑体"/>
          <w:szCs w:val="32"/>
        </w:rPr>
        <w:t>2</w:t>
      </w:r>
    </w:p>
    <w:p w:rsidR="00E26B9C" w:rsidRDefault="00E26B9C" w:rsidP="00E26B9C">
      <w:pPr>
        <w:jc w:val="left"/>
        <w:rPr>
          <w:rFonts w:ascii="黑体" w:eastAsia="黑体" w:hAnsi="黑体"/>
          <w:sz w:val="21"/>
          <w:szCs w:val="21"/>
        </w:rPr>
      </w:pPr>
    </w:p>
    <w:p w:rsidR="0030281D" w:rsidRPr="00E26B9C" w:rsidRDefault="0030281D" w:rsidP="00E26B9C">
      <w:pPr>
        <w:jc w:val="left"/>
        <w:rPr>
          <w:rFonts w:ascii="黑体" w:eastAsia="黑体" w:hAnsi="黑体" w:hint="eastAsia"/>
          <w:sz w:val="21"/>
          <w:szCs w:val="21"/>
        </w:rPr>
      </w:pPr>
    </w:p>
    <w:p w:rsidR="009C5B67" w:rsidRDefault="005B5704" w:rsidP="00E26B9C">
      <w:pPr>
        <w:spacing w:line="700" w:lineRule="exact"/>
        <w:jc w:val="center"/>
        <w:rPr>
          <w:rFonts w:ascii="方正小标宋简体" w:eastAsia="方正小标宋简体" w:hAnsi="黑体"/>
          <w:spacing w:val="-20"/>
          <w:sz w:val="48"/>
          <w:szCs w:val="48"/>
        </w:rPr>
      </w:pPr>
      <w:r>
        <w:rPr>
          <w:rFonts w:ascii="方正小标宋简体" w:eastAsia="方正小标宋简体" w:hAnsi="黑体" w:hint="eastAsia"/>
          <w:spacing w:val="-20"/>
          <w:sz w:val="48"/>
          <w:szCs w:val="48"/>
        </w:rPr>
        <w:t>山东财经大学</w:t>
      </w:r>
      <w:r w:rsidR="008C1D37" w:rsidRPr="005965BD">
        <w:rPr>
          <w:rFonts w:ascii="方正小标宋简体" w:eastAsia="方正小标宋简体" w:hAnsi="黑体" w:hint="eastAsia"/>
          <w:spacing w:val="-20"/>
          <w:sz w:val="48"/>
          <w:szCs w:val="48"/>
        </w:rPr>
        <w:t>实验教学</w:t>
      </w:r>
      <w:r w:rsidR="006F22A8">
        <w:rPr>
          <w:rFonts w:ascii="方正小标宋简体" w:eastAsia="方正小标宋简体" w:hAnsi="黑体" w:hint="eastAsia"/>
          <w:spacing w:val="-20"/>
          <w:sz w:val="48"/>
          <w:szCs w:val="48"/>
        </w:rPr>
        <w:t>改革</w:t>
      </w:r>
      <w:r w:rsidR="008C1D37" w:rsidRPr="005965BD">
        <w:rPr>
          <w:rFonts w:ascii="方正小标宋简体" w:eastAsia="方正小标宋简体" w:hAnsi="黑体" w:hint="eastAsia"/>
          <w:spacing w:val="-20"/>
          <w:sz w:val="48"/>
          <w:szCs w:val="48"/>
        </w:rPr>
        <w:t>研究项目</w:t>
      </w:r>
    </w:p>
    <w:p w:rsidR="008C1D37" w:rsidRPr="005965BD" w:rsidRDefault="005965BD" w:rsidP="00E26B9C">
      <w:pPr>
        <w:spacing w:line="700" w:lineRule="exact"/>
        <w:jc w:val="center"/>
        <w:rPr>
          <w:rFonts w:ascii="方正小标宋简体" w:eastAsia="方正小标宋简体" w:hAnsi="黑体" w:hint="eastAsia"/>
          <w:sz w:val="48"/>
          <w:szCs w:val="48"/>
        </w:rPr>
      </w:pPr>
      <w:proofErr w:type="gramStart"/>
      <w:r w:rsidRPr="005965BD">
        <w:rPr>
          <w:rFonts w:ascii="方正小标宋简体" w:eastAsia="方正小标宋简体" w:hAnsi="黑体" w:hint="eastAsia"/>
          <w:spacing w:val="-20"/>
          <w:sz w:val="48"/>
          <w:szCs w:val="48"/>
        </w:rPr>
        <w:t>结项</w:t>
      </w:r>
      <w:r w:rsidR="008C1D37" w:rsidRPr="005965BD">
        <w:rPr>
          <w:rFonts w:ascii="方正小标宋简体" w:eastAsia="方正小标宋简体" w:hAnsi="黑体" w:hint="eastAsia"/>
          <w:sz w:val="48"/>
          <w:szCs w:val="48"/>
        </w:rPr>
        <w:t>验收</w:t>
      </w:r>
      <w:proofErr w:type="gramEnd"/>
      <w:r w:rsidR="008C1D37" w:rsidRPr="005965BD">
        <w:rPr>
          <w:rFonts w:ascii="方正小标宋简体" w:eastAsia="方正小标宋简体" w:hAnsi="黑体" w:hint="eastAsia"/>
          <w:sz w:val="48"/>
          <w:szCs w:val="48"/>
        </w:rPr>
        <w:t>申请</w:t>
      </w:r>
      <w:bookmarkEnd w:id="1"/>
      <w:r w:rsidR="00E35B5E">
        <w:rPr>
          <w:rFonts w:ascii="方正小标宋简体" w:eastAsia="方正小标宋简体" w:hAnsi="黑体" w:hint="eastAsia"/>
          <w:sz w:val="48"/>
          <w:szCs w:val="48"/>
        </w:rPr>
        <w:t>书</w:t>
      </w:r>
    </w:p>
    <w:p w:rsidR="00E26B9C" w:rsidRDefault="00E26B9C" w:rsidP="00E26B9C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</w:p>
    <w:p w:rsidR="00C81608" w:rsidRDefault="00C81608" w:rsidP="00E26B9C">
      <w:pPr>
        <w:spacing w:line="700" w:lineRule="exact"/>
        <w:jc w:val="center"/>
        <w:rPr>
          <w:rFonts w:ascii="黑体" w:eastAsia="黑体" w:hAnsi="黑体" w:hint="eastAsia"/>
          <w:sz w:val="48"/>
          <w:szCs w:val="48"/>
        </w:rPr>
      </w:pPr>
    </w:p>
    <w:p w:rsidR="005965BD" w:rsidRPr="005E0D74" w:rsidRDefault="005965BD" w:rsidP="005965BD">
      <w:pPr>
        <w:pStyle w:val="af3"/>
        <w:tabs>
          <w:tab w:val="left" w:pos="2268"/>
        </w:tabs>
        <w:spacing w:beforeLines="50" w:before="289" w:beforeAutospacing="0"/>
        <w:ind w:firstLineChars="400" w:firstLine="1327"/>
        <w:rPr>
          <w:rFonts w:ascii="仿宋_GB2312" w:eastAsia="仿宋_GB2312" w:hAnsi="楷体" w:hint="eastAsia"/>
          <w:spacing w:val="40"/>
          <w:sz w:val="32"/>
          <w:szCs w:val="32"/>
          <w:u w:val="single"/>
        </w:rPr>
      </w:pPr>
      <w:r w:rsidRPr="005E0D74">
        <w:rPr>
          <w:rFonts w:ascii="仿宋_GB2312" w:eastAsia="仿宋_GB2312" w:hAnsi="楷体" w:hint="eastAsia"/>
          <w:spacing w:val="8"/>
          <w:sz w:val="32"/>
          <w:szCs w:val="32"/>
        </w:rPr>
        <w:t>项目名称</w:t>
      </w:r>
      <w:r w:rsidRPr="005E0D74">
        <w:rPr>
          <w:rFonts w:ascii="仿宋_GB2312" w:eastAsia="仿宋_GB2312" w:hAnsi="楷体" w:hint="eastAsia"/>
          <w:sz w:val="32"/>
          <w:szCs w:val="32"/>
        </w:rPr>
        <w:t>：</w:t>
      </w:r>
      <w:r w:rsidRPr="005E0D74">
        <w:rPr>
          <w:rFonts w:ascii="仿宋_GB2312" w:eastAsia="仿宋_GB2312" w:hAnsi="楷体" w:hint="eastAsia"/>
          <w:spacing w:val="40"/>
          <w:sz w:val="32"/>
          <w:szCs w:val="32"/>
          <w:u w:val="single"/>
        </w:rPr>
        <w:t xml:space="preserve">                    </w:t>
      </w:r>
    </w:p>
    <w:p w:rsidR="005965BD" w:rsidRPr="005E0D74" w:rsidRDefault="005965BD" w:rsidP="005965BD">
      <w:pPr>
        <w:pStyle w:val="af3"/>
        <w:tabs>
          <w:tab w:val="left" w:pos="2268"/>
        </w:tabs>
        <w:spacing w:beforeLines="50" w:before="289" w:beforeAutospacing="0"/>
        <w:ind w:firstLineChars="400" w:firstLine="1327"/>
        <w:rPr>
          <w:rFonts w:ascii="仿宋_GB2312" w:eastAsia="仿宋_GB2312" w:hAnsi="楷体" w:hint="eastAsia"/>
          <w:spacing w:val="40"/>
          <w:sz w:val="32"/>
          <w:szCs w:val="32"/>
          <w:u w:val="single"/>
        </w:rPr>
      </w:pPr>
      <w:r w:rsidRPr="005E0D74">
        <w:rPr>
          <w:rFonts w:ascii="仿宋_GB2312" w:eastAsia="仿宋_GB2312" w:hAnsi="楷体" w:hint="eastAsia"/>
          <w:spacing w:val="8"/>
          <w:sz w:val="32"/>
          <w:szCs w:val="32"/>
        </w:rPr>
        <w:t>项目编号（类别）：</w:t>
      </w:r>
      <w:r w:rsidRPr="005E0D74">
        <w:rPr>
          <w:rFonts w:ascii="仿宋_GB2312" w:eastAsia="仿宋_GB2312" w:hAnsi="楷体" w:hint="eastAsia"/>
          <w:spacing w:val="40"/>
          <w:sz w:val="32"/>
          <w:szCs w:val="32"/>
          <w:u w:val="single"/>
        </w:rPr>
        <w:t xml:space="preserve">              </w:t>
      </w:r>
    </w:p>
    <w:p w:rsidR="005965BD" w:rsidRPr="005E0D74" w:rsidRDefault="005965BD" w:rsidP="005965BD">
      <w:pPr>
        <w:pStyle w:val="af3"/>
        <w:spacing w:beforeLines="50" w:before="289" w:beforeAutospacing="0"/>
        <w:ind w:firstLineChars="400" w:firstLine="1327"/>
        <w:rPr>
          <w:rFonts w:ascii="仿宋_GB2312" w:eastAsia="仿宋_GB2312" w:hAnsi="楷体" w:hint="eastAsia"/>
          <w:spacing w:val="8"/>
          <w:sz w:val="32"/>
          <w:szCs w:val="18"/>
          <w:u w:val="single"/>
        </w:rPr>
      </w:pPr>
      <w:r w:rsidRPr="005E0D74">
        <w:rPr>
          <w:rFonts w:ascii="仿宋_GB2312" w:eastAsia="仿宋_GB2312" w:hAnsi="楷体" w:hint="eastAsia"/>
          <w:spacing w:val="8"/>
          <w:sz w:val="32"/>
          <w:szCs w:val="32"/>
        </w:rPr>
        <w:t>项目负责人：</w:t>
      </w:r>
      <w:r w:rsidRPr="005E0D74">
        <w:rPr>
          <w:rFonts w:ascii="仿宋_GB2312" w:eastAsia="仿宋_GB2312" w:hAnsi="楷体" w:hint="eastAsia"/>
          <w:spacing w:val="8"/>
          <w:sz w:val="32"/>
          <w:szCs w:val="18"/>
          <w:u w:val="single"/>
        </w:rPr>
        <w:t xml:space="preserve">                         </w:t>
      </w:r>
    </w:p>
    <w:p w:rsidR="005965BD" w:rsidRPr="005E0D74" w:rsidRDefault="005965BD" w:rsidP="005965BD">
      <w:pPr>
        <w:pStyle w:val="af3"/>
        <w:spacing w:beforeLines="50" w:before="289" w:beforeAutospacing="0"/>
        <w:ind w:firstLineChars="400" w:firstLine="1327"/>
        <w:rPr>
          <w:rFonts w:ascii="仿宋_GB2312" w:eastAsia="仿宋_GB2312" w:hAnsi="楷体" w:hint="eastAsia"/>
          <w:spacing w:val="40"/>
          <w:sz w:val="32"/>
          <w:szCs w:val="32"/>
          <w:u w:val="single"/>
        </w:rPr>
      </w:pPr>
      <w:r w:rsidRPr="005E0D74">
        <w:rPr>
          <w:rFonts w:ascii="仿宋_GB2312" w:eastAsia="仿宋_GB2312" w:hAnsi="楷体" w:hint="eastAsia"/>
          <w:spacing w:val="8"/>
          <w:sz w:val="32"/>
          <w:szCs w:val="32"/>
        </w:rPr>
        <w:t>所属单位：</w:t>
      </w:r>
      <w:r w:rsidRPr="005E0D74">
        <w:rPr>
          <w:rFonts w:ascii="仿宋_GB2312" w:eastAsia="仿宋_GB2312" w:hAnsi="楷体" w:hint="eastAsia"/>
          <w:spacing w:val="40"/>
          <w:sz w:val="32"/>
          <w:szCs w:val="32"/>
          <w:u w:val="single"/>
        </w:rPr>
        <w:t xml:space="preserve">                    </w:t>
      </w:r>
    </w:p>
    <w:p w:rsidR="005965BD" w:rsidRPr="005E0D74" w:rsidRDefault="005965BD" w:rsidP="005965BD">
      <w:pPr>
        <w:pStyle w:val="af3"/>
        <w:tabs>
          <w:tab w:val="left" w:pos="2268"/>
        </w:tabs>
        <w:spacing w:beforeLines="50" w:before="289" w:beforeAutospacing="0"/>
        <w:ind w:firstLineChars="400" w:firstLine="1327"/>
        <w:rPr>
          <w:rFonts w:ascii="仿宋_GB2312" w:eastAsia="仿宋_GB2312" w:hAnsi="楷体" w:hint="eastAsia"/>
          <w:spacing w:val="-12"/>
          <w:sz w:val="32"/>
          <w:szCs w:val="32"/>
          <w:u w:val="single"/>
        </w:rPr>
      </w:pPr>
      <w:r w:rsidRPr="005E0D74">
        <w:rPr>
          <w:rFonts w:ascii="仿宋_GB2312" w:eastAsia="仿宋_GB2312" w:hAnsi="楷体" w:hint="eastAsia"/>
          <w:spacing w:val="8"/>
          <w:sz w:val="32"/>
          <w:szCs w:val="32"/>
        </w:rPr>
        <w:t>联系电话：</w:t>
      </w:r>
      <w:r w:rsidRPr="005E0D74">
        <w:rPr>
          <w:rFonts w:ascii="仿宋_GB2312" w:eastAsia="仿宋_GB2312" w:hAnsi="楷体" w:hint="eastAsia"/>
          <w:spacing w:val="8"/>
          <w:sz w:val="32"/>
          <w:szCs w:val="32"/>
          <w:u w:val="single"/>
        </w:rPr>
        <w:t xml:space="preserve">                           </w:t>
      </w:r>
    </w:p>
    <w:p w:rsidR="005965BD" w:rsidRPr="005E0D74" w:rsidRDefault="005965BD" w:rsidP="005965BD">
      <w:pPr>
        <w:pStyle w:val="af3"/>
        <w:tabs>
          <w:tab w:val="left" w:pos="2268"/>
        </w:tabs>
        <w:spacing w:beforeLines="50" w:before="289" w:beforeAutospacing="0"/>
        <w:ind w:firstLineChars="400" w:firstLine="1327"/>
        <w:rPr>
          <w:rFonts w:ascii="仿宋_GB2312" w:eastAsia="仿宋_GB2312" w:hAnsi="楷体" w:hint="eastAsia"/>
          <w:spacing w:val="8"/>
          <w:sz w:val="32"/>
          <w:szCs w:val="32"/>
        </w:rPr>
      </w:pPr>
      <w:r w:rsidRPr="005E0D74">
        <w:rPr>
          <w:rFonts w:ascii="仿宋_GB2312" w:eastAsia="仿宋_GB2312" w:hAnsi="楷体" w:hint="eastAsia"/>
          <w:spacing w:val="8"/>
          <w:sz w:val="32"/>
          <w:szCs w:val="32"/>
        </w:rPr>
        <w:t>电子邮箱：</w:t>
      </w:r>
      <w:r w:rsidRPr="005E0D74">
        <w:rPr>
          <w:rFonts w:ascii="仿宋_GB2312" w:eastAsia="仿宋_GB2312" w:hAnsi="楷体" w:hint="eastAsia"/>
          <w:spacing w:val="8"/>
          <w:sz w:val="32"/>
          <w:szCs w:val="32"/>
          <w:u w:val="single"/>
        </w:rPr>
        <w:t xml:space="preserve">                           </w:t>
      </w:r>
    </w:p>
    <w:p w:rsidR="005965BD" w:rsidRPr="005E0D74" w:rsidRDefault="005965BD" w:rsidP="005965BD">
      <w:pPr>
        <w:pStyle w:val="af3"/>
        <w:spacing w:beforeLines="50" w:before="289" w:beforeAutospacing="0"/>
        <w:ind w:firstLineChars="400" w:firstLine="1263"/>
        <w:rPr>
          <w:rFonts w:ascii="仿宋_GB2312" w:eastAsia="仿宋_GB2312" w:hAnsi="楷体" w:hint="eastAsia"/>
          <w:kern w:val="2"/>
          <w:sz w:val="32"/>
          <w:szCs w:val="32"/>
        </w:rPr>
      </w:pPr>
      <w:r w:rsidRPr="005E0D74">
        <w:rPr>
          <w:rFonts w:ascii="仿宋_GB2312" w:eastAsia="仿宋_GB2312" w:hAnsi="楷体" w:hint="eastAsia"/>
          <w:sz w:val="32"/>
          <w:szCs w:val="32"/>
        </w:rPr>
        <w:t>填表日期：</w:t>
      </w:r>
      <w:r w:rsidRPr="005E0D74">
        <w:rPr>
          <w:rFonts w:ascii="仿宋_GB2312" w:eastAsia="仿宋_GB2312" w:hAnsi="楷体" w:hint="eastAsia"/>
          <w:spacing w:val="40"/>
          <w:sz w:val="32"/>
          <w:szCs w:val="32"/>
          <w:u w:val="single"/>
        </w:rPr>
        <w:t xml:space="preserve">                    </w:t>
      </w:r>
    </w:p>
    <w:p w:rsidR="007D6D68" w:rsidRDefault="007D6D68">
      <w:pPr>
        <w:spacing w:line="580" w:lineRule="exact"/>
        <w:jc w:val="center"/>
        <w:rPr>
          <w:rFonts w:ascii="宋体" w:hAnsi="宋体"/>
        </w:rPr>
      </w:pPr>
    </w:p>
    <w:p w:rsidR="007D6D68" w:rsidRDefault="007D6D68">
      <w:pPr>
        <w:spacing w:line="580" w:lineRule="exact"/>
        <w:jc w:val="center"/>
        <w:rPr>
          <w:rFonts w:ascii="宋体" w:hAnsi="宋体" w:hint="eastAsia"/>
        </w:rPr>
      </w:pPr>
    </w:p>
    <w:p w:rsidR="005965BD" w:rsidRDefault="005965BD" w:rsidP="005965BD">
      <w:pPr>
        <w:pStyle w:val="af3"/>
        <w:spacing w:beforeLines="50" w:before="289" w:beforeAutospacing="0"/>
        <w:ind w:leftChars="162" w:left="7148" w:hangingChars="2101" w:hanging="6636"/>
        <w:jc w:val="center"/>
        <w:rPr>
          <w:rFonts w:ascii="楷体" w:eastAsia="楷体" w:hAnsi="楷体"/>
          <w:sz w:val="32"/>
          <w:szCs w:val="32"/>
        </w:rPr>
      </w:pPr>
      <w:r w:rsidRPr="004F77CA">
        <w:rPr>
          <w:rFonts w:ascii="楷体" w:eastAsia="楷体" w:hAnsi="楷体" w:hint="eastAsia"/>
          <w:sz w:val="32"/>
          <w:szCs w:val="32"/>
        </w:rPr>
        <w:t>实验教学中心</w:t>
      </w:r>
      <w:r w:rsidRPr="004F77CA">
        <w:rPr>
          <w:rFonts w:ascii="楷体" w:eastAsia="楷体" w:hAnsi="楷体"/>
          <w:sz w:val="32"/>
          <w:szCs w:val="32"/>
        </w:rPr>
        <w:t>制</w:t>
      </w:r>
    </w:p>
    <w:p w:rsidR="008C1D37" w:rsidRPr="005965BD" w:rsidRDefault="008C1D37" w:rsidP="005965BD">
      <w:pPr>
        <w:pStyle w:val="af3"/>
        <w:spacing w:beforeLines="50" w:before="289" w:beforeAutospacing="0"/>
        <w:ind w:leftChars="162" w:left="7148" w:hangingChars="2101" w:hanging="6636"/>
        <w:jc w:val="center"/>
        <w:rPr>
          <w:sz w:val="32"/>
          <w:szCs w:val="32"/>
        </w:rPr>
      </w:pPr>
      <w:r w:rsidRPr="005965BD">
        <w:rPr>
          <w:sz w:val="32"/>
          <w:szCs w:val="32"/>
        </w:rPr>
        <w:lastRenderedPageBreak/>
        <w:t>填写说明</w:t>
      </w:r>
      <w:r w:rsidRPr="005965BD">
        <w:rPr>
          <w:rFonts w:hint="eastAsia"/>
          <w:sz w:val="32"/>
          <w:szCs w:val="32"/>
        </w:rPr>
        <w:t>与要求</w:t>
      </w:r>
    </w:p>
    <w:p w:rsidR="008C1D37" w:rsidRPr="005965BD" w:rsidRDefault="008C1D37">
      <w:pPr>
        <w:jc w:val="center"/>
        <w:rPr>
          <w:rFonts w:ascii="宋体" w:eastAsia="宋体" w:hAnsi="宋体"/>
          <w:sz w:val="36"/>
          <w:szCs w:val="36"/>
        </w:rPr>
      </w:pPr>
    </w:p>
    <w:p w:rsidR="008C1D37" w:rsidRPr="005965BD" w:rsidRDefault="00C10681" w:rsidP="00C10681">
      <w:pPr>
        <w:ind w:left="552"/>
        <w:rPr>
          <w:rFonts w:ascii="宋体" w:eastAsia="宋体" w:hAnsi="宋体" w:hint="eastAsia"/>
          <w:sz w:val="24"/>
          <w:szCs w:val="24"/>
        </w:rPr>
      </w:pPr>
      <w:r w:rsidRPr="005965BD">
        <w:rPr>
          <w:rFonts w:ascii="宋体" w:eastAsia="宋体" w:hAnsi="宋体" w:hint="eastAsia"/>
          <w:sz w:val="24"/>
          <w:szCs w:val="24"/>
        </w:rPr>
        <w:t>1</w:t>
      </w:r>
      <w:r w:rsidRPr="005965BD">
        <w:rPr>
          <w:rFonts w:ascii="宋体" w:eastAsia="宋体" w:hAnsi="宋体"/>
          <w:sz w:val="24"/>
          <w:szCs w:val="24"/>
        </w:rPr>
        <w:t>.</w:t>
      </w:r>
      <w:r w:rsidR="008C1D37" w:rsidRPr="005965BD">
        <w:rPr>
          <w:rFonts w:ascii="宋体" w:eastAsia="宋体" w:hAnsi="宋体" w:hint="eastAsia"/>
          <w:sz w:val="24"/>
          <w:szCs w:val="24"/>
        </w:rPr>
        <w:t>以Word文档格式，如实填写各项。</w:t>
      </w:r>
    </w:p>
    <w:p w:rsidR="008C1D37" w:rsidRPr="005965BD" w:rsidRDefault="00C10681" w:rsidP="00C10681">
      <w:pPr>
        <w:ind w:left="552"/>
        <w:rPr>
          <w:rFonts w:ascii="宋体" w:eastAsia="宋体" w:hAnsi="宋体" w:hint="eastAsia"/>
          <w:sz w:val="24"/>
          <w:szCs w:val="24"/>
        </w:rPr>
      </w:pPr>
      <w:r w:rsidRPr="005965BD">
        <w:rPr>
          <w:rFonts w:ascii="宋体" w:eastAsia="宋体" w:hAnsi="宋体" w:hint="eastAsia"/>
          <w:sz w:val="24"/>
          <w:szCs w:val="24"/>
        </w:rPr>
        <w:t>2</w:t>
      </w:r>
      <w:r w:rsidRPr="005965BD">
        <w:rPr>
          <w:rFonts w:ascii="宋体" w:eastAsia="宋体" w:hAnsi="宋体"/>
          <w:sz w:val="24"/>
          <w:szCs w:val="24"/>
        </w:rPr>
        <w:t>.</w:t>
      </w:r>
      <w:r w:rsidR="008C1D37" w:rsidRPr="005965BD">
        <w:rPr>
          <w:rFonts w:ascii="宋体" w:eastAsia="宋体" w:hAnsi="宋体" w:hint="eastAsia"/>
          <w:sz w:val="24"/>
          <w:szCs w:val="24"/>
        </w:rPr>
        <w:t>申请表中各项内容用“小四”号宋体填写。</w:t>
      </w:r>
    </w:p>
    <w:p w:rsidR="008C1D37" w:rsidRPr="005965BD" w:rsidRDefault="00C10681" w:rsidP="00C10681">
      <w:pPr>
        <w:ind w:left="552"/>
        <w:rPr>
          <w:rFonts w:ascii="宋体" w:eastAsia="宋体" w:hAnsi="宋体" w:hint="eastAsia"/>
          <w:sz w:val="24"/>
          <w:szCs w:val="24"/>
        </w:rPr>
      </w:pPr>
      <w:r w:rsidRPr="005965BD">
        <w:rPr>
          <w:rFonts w:ascii="宋体" w:eastAsia="宋体" w:hAnsi="宋体" w:hint="eastAsia"/>
          <w:sz w:val="24"/>
          <w:szCs w:val="24"/>
        </w:rPr>
        <w:t>3</w:t>
      </w:r>
      <w:r w:rsidRPr="005965BD">
        <w:rPr>
          <w:rFonts w:ascii="宋体" w:eastAsia="宋体" w:hAnsi="宋体"/>
          <w:sz w:val="24"/>
          <w:szCs w:val="24"/>
        </w:rPr>
        <w:t>.</w:t>
      </w:r>
      <w:r w:rsidR="008C1D37" w:rsidRPr="005965BD">
        <w:rPr>
          <w:rFonts w:ascii="宋体" w:eastAsia="宋体" w:hAnsi="宋体" w:hint="eastAsia"/>
          <w:sz w:val="24"/>
          <w:szCs w:val="24"/>
        </w:rPr>
        <w:t>表格文本中的中外文名词第一次出现时，要写清全称和缩写，再次出现时可以使用缩写。</w:t>
      </w:r>
    </w:p>
    <w:p w:rsidR="008C1D37" w:rsidRPr="005965BD" w:rsidRDefault="00C10681" w:rsidP="00C10681">
      <w:pPr>
        <w:ind w:left="552"/>
        <w:rPr>
          <w:rFonts w:ascii="宋体" w:eastAsia="宋体" w:hAnsi="宋体" w:hint="eastAsia"/>
          <w:sz w:val="24"/>
          <w:szCs w:val="24"/>
        </w:rPr>
      </w:pPr>
      <w:r w:rsidRPr="005965BD">
        <w:rPr>
          <w:rFonts w:ascii="宋体" w:eastAsia="宋体" w:hAnsi="宋体" w:hint="eastAsia"/>
          <w:sz w:val="24"/>
          <w:szCs w:val="24"/>
        </w:rPr>
        <w:t>4</w:t>
      </w:r>
      <w:r w:rsidRPr="005965BD">
        <w:rPr>
          <w:rFonts w:ascii="宋体" w:eastAsia="宋体" w:hAnsi="宋体"/>
          <w:sz w:val="24"/>
          <w:szCs w:val="24"/>
        </w:rPr>
        <w:t>.</w:t>
      </w:r>
      <w:r w:rsidR="008C1D37" w:rsidRPr="005965BD">
        <w:rPr>
          <w:rFonts w:ascii="宋体" w:eastAsia="宋体" w:hAnsi="宋体" w:hint="eastAsia"/>
          <w:sz w:val="24"/>
          <w:szCs w:val="24"/>
        </w:rPr>
        <w:t>表格空间不足的，可以扩展。</w:t>
      </w:r>
    </w:p>
    <w:p w:rsidR="008C1D37" w:rsidRDefault="008C1D37">
      <w:pPr>
        <w:spacing w:line="580" w:lineRule="exact"/>
        <w:jc w:val="center"/>
        <w:rPr>
          <w:rFonts w:eastAsia="楷体_GB2312" w:hint="eastAsia"/>
          <w:b/>
          <w:sz w:val="24"/>
        </w:rPr>
        <w:sectPr w:rsidR="008C1D37">
          <w:footerReference w:type="default" r:id="rId7"/>
          <w:pgSz w:w="11906" w:h="16838"/>
          <w:pgMar w:top="1985" w:right="1531" w:bottom="1985" w:left="1531" w:header="1418" w:footer="1531" w:gutter="0"/>
          <w:cols w:space="720"/>
          <w:docGrid w:type="linesAndChars" w:linePitch="579" w:charSpace="-849"/>
        </w:sectPr>
      </w:pPr>
    </w:p>
    <w:p w:rsidR="008C1D37" w:rsidRPr="005965BD" w:rsidRDefault="00ED5419" w:rsidP="00DE37A6">
      <w:pPr>
        <w:outlineLvl w:val="0"/>
        <w:rPr>
          <w:rFonts w:ascii="宋体" w:eastAsia="宋体" w:hAnsi="宋体"/>
          <w:b/>
          <w:bCs/>
          <w:sz w:val="30"/>
          <w:szCs w:val="30"/>
        </w:rPr>
      </w:pPr>
      <w:r w:rsidRPr="005965BD">
        <w:rPr>
          <w:rFonts w:ascii="宋体" w:eastAsia="宋体" w:hAnsi="宋体" w:hint="eastAsia"/>
          <w:b/>
          <w:bCs/>
          <w:sz w:val="30"/>
          <w:szCs w:val="30"/>
        </w:rPr>
        <w:lastRenderedPageBreak/>
        <w:t>1.</w:t>
      </w:r>
      <w:r w:rsidR="008C1D37" w:rsidRPr="005965BD">
        <w:rPr>
          <w:rFonts w:ascii="宋体" w:eastAsia="宋体" w:hAnsi="宋体" w:hint="eastAsia"/>
          <w:b/>
          <w:bCs/>
          <w:sz w:val="30"/>
          <w:szCs w:val="30"/>
        </w:rPr>
        <w:t>基本情况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51"/>
        <w:gridCol w:w="439"/>
        <w:gridCol w:w="1403"/>
        <w:gridCol w:w="709"/>
        <w:gridCol w:w="438"/>
        <w:gridCol w:w="271"/>
        <w:gridCol w:w="850"/>
        <w:gridCol w:w="142"/>
        <w:gridCol w:w="851"/>
        <w:gridCol w:w="1751"/>
      </w:tblGrid>
      <w:tr w:rsidR="007D6D68" w:rsidRPr="005965BD" w:rsidTr="003412AF">
        <w:trPr>
          <w:trHeight w:val="679"/>
        </w:trPr>
        <w:tc>
          <w:tcPr>
            <w:tcW w:w="8522" w:type="dxa"/>
            <w:gridSpan w:val="11"/>
            <w:vAlign w:val="center"/>
          </w:tcPr>
          <w:p w:rsidR="007D6D68" w:rsidRPr="005965BD" w:rsidRDefault="007D6D68" w:rsidP="007D6D68">
            <w:pPr>
              <w:pStyle w:val="af3"/>
              <w:spacing w:line="360" w:lineRule="exact"/>
              <w:rPr>
                <w:rFonts w:hint="eastAsia"/>
                <w:b/>
                <w:bCs/>
                <w:sz w:val="32"/>
                <w:szCs w:val="18"/>
              </w:rPr>
            </w:pPr>
            <w:r w:rsidRPr="005965BD">
              <w:rPr>
                <w:rFonts w:hint="eastAsia"/>
                <w:b/>
                <w:bCs/>
                <w:szCs w:val="18"/>
              </w:rPr>
              <w:t>1-</w:t>
            </w:r>
            <w:r w:rsidRPr="005965BD">
              <w:rPr>
                <w:b/>
                <w:bCs/>
                <w:szCs w:val="18"/>
              </w:rPr>
              <w:t>1</w:t>
            </w:r>
            <w:r w:rsidRPr="005965BD">
              <w:rPr>
                <w:rFonts w:hint="eastAsia"/>
                <w:b/>
                <w:bCs/>
                <w:szCs w:val="18"/>
              </w:rPr>
              <w:t>项目情况</w:t>
            </w:r>
          </w:p>
        </w:tc>
      </w:tr>
      <w:tr w:rsidR="007D6D68" w:rsidRPr="005965BD" w:rsidTr="005E0D74">
        <w:trPr>
          <w:trHeight w:val="567"/>
        </w:trPr>
        <w:tc>
          <w:tcPr>
            <w:tcW w:w="1668" w:type="dxa"/>
            <w:gridSpan w:val="2"/>
            <w:vAlign w:val="center"/>
          </w:tcPr>
          <w:p w:rsidR="007D6D68" w:rsidRPr="005965BD" w:rsidRDefault="007D6D68" w:rsidP="007D6D68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项目名称</w:t>
            </w:r>
          </w:p>
        </w:tc>
        <w:tc>
          <w:tcPr>
            <w:tcW w:w="6854" w:type="dxa"/>
            <w:gridSpan w:val="9"/>
            <w:vAlign w:val="center"/>
          </w:tcPr>
          <w:p w:rsidR="007D6D68" w:rsidRPr="005965BD" w:rsidRDefault="007D6D68" w:rsidP="007D6D68">
            <w:pPr>
              <w:pStyle w:val="af3"/>
              <w:spacing w:line="360" w:lineRule="exact"/>
              <w:ind w:left="632"/>
              <w:jc w:val="center"/>
              <w:rPr>
                <w:rFonts w:hint="eastAsia"/>
              </w:rPr>
            </w:pPr>
          </w:p>
        </w:tc>
      </w:tr>
      <w:tr w:rsidR="007D6D68" w:rsidRPr="005965BD" w:rsidTr="005E0D74">
        <w:trPr>
          <w:trHeight w:val="567"/>
        </w:trPr>
        <w:tc>
          <w:tcPr>
            <w:tcW w:w="1668" w:type="dxa"/>
            <w:gridSpan w:val="2"/>
            <w:vAlign w:val="center"/>
          </w:tcPr>
          <w:p w:rsidR="007D6D68" w:rsidRPr="005965BD" w:rsidRDefault="007D6D68" w:rsidP="007D6D68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项目编码</w:t>
            </w:r>
          </w:p>
        </w:tc>
        <w:tc>
          <w:tcPr>
            <w:tcW w:w="3260" w:type="dxa"/>
            <w:gridSpan w:val="5"/>
            <w:vAlign w:val="center"/>
          </w:tcPr>
          <w:p w:rsidR="007D6D68" w:rsidRPr="005965BD" w:rsidRDefault="007D6D68" w:rsidP="007D6D68">
            <w:pPr>
              <w:pStyle w:val="af3"/>
              <w:spacing w:line="360" w:lineRule="exact"/>
              <w:ind w:left="632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D6D68" w:rsidRPr="005965BD" w:rsidRDefault="007D6D68" w:rsidP="007D6D68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项目类别</w:t>
            </w:r>
          </w:p>
        </w:tc>
        <w:tc>
          <w:tcPr>
            <w:tcW w:w="1751" w:type="dxa"/>
            <w:vAlign w:val="center"/>
          </w:tcPr>
          <w:p w:rsidR="007D6D68" w:rsidRPr="005965BD" w:rsidRDefault="007D6D68" w:rsidP="0050774C">
            <w:pPr>
              <w:pStyle w:val="af3"/>
              <w:spacing w:line="360" w:lineRule="exact"/>
              <w:ind w:left="632"/>
              <w:jc w:val="center"/>
              <w:rPr>
                <w:rFonts w:hint="eastAsia"/>
              </w:rPr>
            </w:pPr>
          </w:p>
        </w:tc>
      </w:tr>
      <w:tr w:rsidR="00777400" w:rsidRPr="005965BD" w:rsidTr="005E0D74">
        <w:trPr>
          <w:trHeight w:val="567"/>
        </w:trPr>
        <w:tc>
          <w:tcPr>
            <w:tcW w:w="1668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研究起止时间</w:t>
            </w:r>
          </w:p>
        </w:tc>
        <w:tc>
          <w:tcPr>
            <w:tcW w:w="3260" w:type="dxa"/>
            <w:gridSpan w:val="5"/>
            <w:vAlign w:val="center"/>
          </w:tcPr>
          <w:p w:rsidR="00777400" w:rsidRPr="004F77CA" w:rsidRDefault="00777400" w:rsidP="00777400">
            <w:pPr>
              <w:pStyle w:val="af3"/>
              <w:spacing w:line="360" w:lineRule="exact"/>
              <w:rPr>
                <w:rFonts w:hint="eastAsia"/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4F77CA">
              <w:rPr>
                <w:rFonts w:hint="eastAsia"/>
                <w:szCs w:val="18"/>
              </w:rPr>
              <w:t xml:space="preserve"> </w:t>
            </w:r>
            <w:r w:rsidRPr="004F77CA">
              <w:rPr>
                <w:szCs w:val="18"/>
              </w:rPr>
              <w:t xml:space="preserve"> </w:t>
            </w:r>
            <w:r w:rsidRPr="004F77CA">
              <w:rPr>
                <w:rFonts w:hint="eastAsia"/>
                <w:szCs w:val="18"/>
              </w:rPr>
              <w:t>年</w:t>
            </w:r>
            <w:r>
              <w:rPr>
                <w:szCs w:val="18"/>
              </w:rPr>
              <w:t xml:space="preserve">  </w:t>
            </w:r>
            <w:r w:rsidRPr="004F77CA"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</w:rPr>
              <w:t xml:space="preserve">—— </w:t>
            </w:r>
            <w:r w:rsidRPr="004F77CA"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Pr="004F77CA">
              <w:rPr>
                <w:szCs w:val="18"/>
              </w:rPr>
              <w:t xml:space="preserve"> </w:t>
            </w:r>
            <w:r w:rsidRPr="004F77CA">
              <w:rPr>
                <w:rFonts w:hint="eastAsia"/>
                <w:szCs w:val="18"/>
              </w:rPr>
              <w:t>年</w:t>
            </w:r>
            <w:r>
              <w:rPr>
                <w:szCs w:val="18"/>
              </w:rPr>
              <w:t xml:space="preserve">  </w:t>
            </w:r>
            <w:r w:rsidRPr="004F77CA">
              <w:rPr>
                <w:rFonts w:hint="eastAsia"/>
                <w:szCs w:val="18"/>
              </w:rPr>
              <w:t>月</w:t>
            </w:r>
          </w:p>
        </w:tc>
        <w:tc>
          <w:tcPr>
            <w:tcW w:w="1843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实际完成时间</w:t>
            </w:r>
          </w:p>
        </w:tc>
        <w:tc>
          <w:tcPr>
            <w:tcW w:w="1751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rPr>
                <w:rFonts w:hint="eastAsia"/>
              </w:rPr>
            </w:pPr>
            <w:r>
              <w:rPr>
                <w:szCs w:val="18"/>
              </w:rPr>
              <w:t xml:space="preserve">    </w:t>
            </w:r>
            <w:r w:rsidRPr="004F77CA">
              <w:rPr>
                <w:rFonts w:hint="eastAsia"/>
                <w:szCs w:val="18"/>
              </w:rPr>
              <w:t xml:space="preserve">年 </w:t>
            </w:r>
            <w:r w:rsidRPr="004F77CA">
              <w:rPr>
                <w:szCs w:val="18"/>
              </w:rPr>
              <w:t xml:space="preserve"> </w:t>
            </w:r>
            <w:r w:rsidRPr="004F77CA">
              <w:rPr>
                <w:rFonts w:hint="eastAsia"/>
                <w:szCs w:val="18"/>
              </w:rPr>
              <w:t>月</w:t>
            </w:r>
          </w:p>
        </w:tc>
      </w:tr>
      <w:tr w:rsidR="00777400" w:rsidRPr="005965BD" w:rsidTr="00C26579">
        <w:trPr>
          <w:trHeight w:val="758"/>
        </w:trPr>
        <w:tc>
          <w:tcPr>
            <w:tcW w:w="8522" w:type="dxa"/>
            <w:gridSpan w:val="11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rPr>
                <w:rFonts w:hint="eastAsia"/>
                <w:b/>
                <w:bCs/>
              </w:rPr>
            </w:pPr>
            <w:r w:rsidRPr="005965BD">
              <w:rPr>
                <w:rFonts w:hint="eastAsia"/>
                <w:b/>
                <w:bCs/>
              </w:rPr>
              <w:t>1-2项目负责人情况</w:t>
            </w:r>
          </w:p>
        </w:tc>
      </w:tr>
      <w:tr w:rsidR="00777400" w:rsidRPr="005965BD" w:rsidTr="00777400">
        <w:trPr>
          <w:trHeight w:val="567"/>
        </w:trPr>
        <w:tc>
          <w:tcPr>
            <w:tcW w:w="1668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出生年月</w:t>
            </w:r>
          </w:p>
        </w:tc>
        <w:tc>
          <w:tcPr>
            <w:tcW w:w="2602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777400">
        <w:trPr>
          <w:trHeight w:val="567"/>
        </w:trPr>
        <w:tc>
          <w:tcPr>
            <w:tcW w:w="1668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学历</w:t>
            </w:r>
          </w:p>
        </w:tc>
        <w:tc>
          <w:tcPr>
            <w:tcW w:w="2551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学位</w:t>
            </w:r>
          </w:p>
        </w:tc>
        <w:tc>
          <w:tcPr>
            <w:tcW w:w="2602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777400">
        <w:trPr>
          <w:trHeight w:val="567"/>
        </w:trPr>
        <w:tc>
          <w:tcPr>
            <w:tcW w:w="1668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职称</w:t>
            </w:r>
          </w:p>
        </w:tc>
        <w:tc>
          <w:tcPr>
            <w:tcW w:w="2551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职务</w:t>
            </w:r>
          </w:p>
        </w:tc>
        <w:tc>
          <w:tcPr>
            <w:tcW w:w="2602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777400">
        <w:trPr>
          <w:trHeight w:val="567"/>
        </w:trPr>
        <w:tc>
          <w:tcPr>
            <w:tcW w:w="1668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电子邮箱</w:t>
            </w:r>
          </w:p>
        </w:tc>
        <w:tc>
          <w:tcPr>
            <w:tcW w:w="2602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3412AF">
        <w:trPr>
          <w:trHeight w:val="826"/>
        </w:trPr>
        <w:tc>
          <w:tcPr>
            <w:tcW w:w="8522" w:type="dxa"/>
            <w:gridSpan w:val="11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rPr>
                <w:rFonts w:hint="eastAsia"/>
                <w:b/>
                <w:bCs/>
              </w:rPr>
            </w:pPr>
            <w:r w:rsidRPr="005965BD">
              <w:rPr>
                <w:rFonts w:hint="eastAsia"/>
                <w:b/>
                <w:bCs/>
              </w:rPr>
              <w:t>1-3团队主要成员</w:t>
            </w: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序号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姓名</w:t>
            </w: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所在单位</w:t>
            </w: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学位</w:t>
            </w: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职称</w:t>
            </w: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622636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项目中的分工</w:t>
            </w: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2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3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4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5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  <w:r w:rsidRPr="005965BD">
              <w:rPr>
                <w:rFonts w:hint="eastAsia"/>
              </w:rPr>
              <w:t>6</w:t>
            </w: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567"/>
        </w:trPr>
        <w:tc>
          <w:tcPr>
            <w:tcW w:w="817" w:type="dxa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ind w:left="632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77400" w:rsidRPr="005965BD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777400" w:rsidRPr="005965BD" w:rsidTr="00220EA5">
        <w:trPr>
          <w:trHeight w:val="700"/>
        </w:trPr>
        <w:tc>
          <w:tcPr>
            <w:tcW w:w="3510" w:type="dxa"/>
            <w:gridSpan w:val="4"/>
            <w:vAlign w:val="center"/>
          </w:tcPr>
          <w:p w:rsidR="00777400" w:rsidRPr="004F77CA" w:rsidRDefault="00777400" w:rsidP="00777400">
            <w:pPr>
              <w:pStyle w:val="af3"/>
              <w:spacing w:line="300" w:lineRule="exact"/>
              <w:jc w:val="center"/>
              <w:rPr>
                <w:rFonts w:hint="eastAsia"/>
                <w:szCs w:val="18"/>
              </w:rPr>
            </w:pPr>
            <w:r w:rsidRPr="004F77CA">
              <w:rPr>
                <w:rFonts w:hint="eastAsia"/>
              </w:rPr>
              <w:t>团队负责人及成员</w:t>
            </w:r>
            <w:r>
              <w:rPr>
                <w:rFonts w:hint="eastAsia"/>
              </w:rPr>
              <w:t>变动情况</w:t>
            </w:r>
          </w:p>
        </w:tc>
        <w:tc>
          <w:tcPr>
            <w:tcW w:w="5012" w:type="dxa"/>
            <w:gridSpan w:val="7"/>
            <w:vAlign w:val="center"/>
          </w:tcPr>
          <w:p w:rsidR="00777400" w:rsidRPr="005965BD" w:rsidRDefault="00777400" w:rsidP="00777400">
            <w:pPr>
              <w:pStyle w:val="af3"/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:rsidR="003412AF" w:rsidRPr="005965BD" w:rsidRDefault="003412AF" w:rsidP="003412AF">
      <w:pPr>
        <w:spacing w:line="580" w:lineRule="exact"/>
        <w:ind w:rightChars="100" w:right="316"/>
        <w:rPr>
          <w:rFonts w:ascii="宋体" w:eastAsia="宋体" w:hAnsi="宋体"/>
          <w:b/>
          <w:bCs/>
          <w:szCs w:val="32"/>
        </w:rPr>
      </w:pPr>
    </w:p>
    <w:p w:rsidR="003412AF" w:rsidRPr="005965BD" w:rsidRDefault="003412AF" w:rsidP="003412AF">
      <w:pPr>
        <w:spacing w:line="580" w:lineRule="exact"/>
        <w:ind w:rightChars="100" w:right="316"/>
        <w:rPr>
          <w:rFonts w:ascii="宋体" w:eastAsia="宋体" w:hAnsi="宋体"/>
          <w:b/>
          <w:bCs/>
          <w:szCs w:val="32"/>
        </w:rPr>
      </w:pPr>
    </w:p>
    <w:p w:rsidR="008C1D37" w:rsidRPr="005965BD" w:rsidRDefault="00ED5419" w:rsidP="00DE37A6">
      <w:pPr>
        <w:spacing w:line="580" w:lineRule="exact"/>
        <w:ind w:rightChars="100" w:right="316"/>
        <w:outlineLvl w:val="0"/>
        <w:rPr>
          <w:rFonts w:ascii="宋体" w:eastAsia="宋体" w:hAnsi="宋体" w:hint="eastAsia"/>
          <w:b/>
          <w:bCs/>
          <w:sz w:val="30"/>
          <w:szCs w:val="30"/>
        </w:rPr>
      </w:pPr>
      <w:r w:rsidRPr="005965BD">
        <w:rPr>
          <w:rFonts w:ascii="宋体" w:eastAsia="宋体" w:hAnsi="宋体" w:hint="eastAsia"/>
          <w:b/>
          <w:bCs/>
          <w:sz w:val="30"/>
          <w:szCs w:val="30"/>
        </w:rPr>
        <w:lastRenderedPageBreak/>
        <w:t>2.</w:t>
      </w:r>
      <w:r w:rsidR="00A92C1A" w:rsidRPr="005965BD">
        <w:rPr>
          <w:rFonts w:ascii="宋体" w:eastAsia="宋体" w:hAnsi="宋体" w:hint="eastAsia"/>
          <w:b/>
          <w:bCs/>
          <w:sz w:val="30"/>
          <w:szCs w:val="30"/>
        </w:rPr>
        <w:t>建设内容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C1D37" w:rsidRPr="005965BD" w:rsidTr="00162D25">
        <w:trPr>
          <w:trHeight w:val="5861"/>
        </w:trPr>
        <w:tc>
          <w:tcPr>
            <w:tcW w:w="9060" w:type="dxa"/>
          </w:tcPr>
          <w:p w:rsidR="00162D25" w:rsidRPr="00D97251" w:rsidRDefault="00A92C1A" w:rsidP="00162D25">
            <w:pPr>
              <w:spacing w:line="500" w:lineRule="exact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2-1</w:t>
            </w:r>
            <w:r w:rsidR="00DA725A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项目研究的难点与重点</w:t>
            </w:r>
          </w:p>
          <w:p w:rsidR="008C1D37" w:rsidRPr="005965BD" w:rsidRDefault="008C1D37" w:rsidP="00162D25">
            <w:pPr>
              <w:spacing w:line="500" w:lineRule="exact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162D25" w:rsidRPr="005965BD" w:rsidTr="00162D25">
        <w:trPr>
          <w:trHeight w:val="5944"/>
        </w:trPr>
        <w:tc>
          <w:tcPr>
            <w:tcW w:w="9060" w:type="dxa"/>
          </w:tcPr>
          <w:p w:rsidR="00162D25" w:rsidRPr="00D97251" w:rsidRDefault="00162D25" w:rsidP="00162D25">
            <w:pPr>
              <w:spacing w:line="500" w:lineRule="exact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2-2</w:t>
            </w:r>
            <w:r w:rsidR="00DA725A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项目</w:t>
            </w:r>
            <w:r w:rsidR="00F60AA1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的</w:t>
            </w: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主要</w:t>
            </w:r>
            <w:r w:rsidR="00DA725A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改革</w:t>
            </w: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成果</w:t>
            </w:r>
            <w:r w:rsidR="00DA725A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和实践效果</w:t>
            </w:r>
          </w:p>
          <w:p w:rsidR="00162D25" w:rsidRPr="005965BD" w:rsidRDefault="00162D25">
            <w:pPr>
              <w:spacing w:line="5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62D25" w:rsidRPr="005965BD" w:rsidTr="00313657">
        <w:trPr>
          <w:trHeight w:val="6651"/>
        </w:trPr>
        <w:tc>
          <w:tcPr>
            <w:tcW w:w="9060" w:type="dxa"/>
          </w:tcPr>
          <w:p w:rsidR="00162D25" w:rsidRPr="00D97251" w:rsidRDefault="00162D25" w:rsidP="00162D25">
            <w:pPr>
              <w:spacing w:line="500" w:lineRule="exact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lastRenderedPageBreak/>
              <w:t>2-3项目</w:t>
            </w:r>
            <w:r w:rsidR="00DA725A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成果</w:t>
            </w: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的特色</w:t>
            </w:r>
            <w:r w:rsidR="00DA725A"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与创新点</w:t>
            </w:r>
          </w:p>
          <w:p w:rsidR="00162D25" w:rsidRPr="005965BD" w:rsidRDefault="00162D25">
            <w:pPr>
              <w:spacing w:line="5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0AA1" w:rsidRPr="005965BD" w:rsidTr="00313657">
        <w:trPr>
          <w:trHeight w:val="6651"/>
        </w:trPr>
        <w:tc>
          <w:tcPr>
            <w:tcW w:w="9060" w:type="dxa"/>
          </w:tcPr>
          <w:p w:rsidR="00F60AA1" w:rsidRPr="00D97251" w:rsidRDefault="00F60AA1" w:rsidP="00E210F0">
            <w:pPr>
              <w:spacing w:line="500" w:lineRule="exact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D97251">
              <w:rPr>
                <w:rFonts w:ascii="宋体" w:eastAsia="宋体" w:hAnsi="宋体" w:cs="仿宋"/>
                <w:b/>
                <w:bCs/>
                <w:sz w:val="24"/>
                <w:szCs w:val="24"/>
              </w:rPr>
              <w:t>2</w:t>
            </w: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-</w:t>
            </w:r>
            <w:r w:rsidRPr="00D97251">
              <w:rPr>
                <w:rFonts w:ascii="宋体" w:eastAsia="宋体" w:hAnsi="宋体" w:cs="仿宋"/>
                <w:b/>
                <w:bCs/>
                <w:sz w:val="24"/>
                <w:szCs w:val="24"/>
              </w:rPr>
              <w:t>4</w:t>
            </w:r>
            <w:r w:rsidRPr="00D97251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项目的成果水平与推广应用价值</w:t>
            </w:r>
          </w:p>
        </w:tc>
      </w:tr>
    </w:tbl>
    <w:p w:rsidR="008C1D37" w:rsidRPr="005965BD" w:rsidRDefault="00ED5419" w:rsidP="00DE37A6">
      <w:pPr>
        <w:outlineLvl w:val="0"/>
        <w:rPr>
          <w:rFonts w:ascii="宋体" w:eastAsia="宋体" w:hAnsi="宋体" w:hint="eastAsia"/>
          <w:b/>
          <w:bCs/>
          <w:sz w:val="30"/>
          <w:szCs w:val="30"/>
        </w:rPr>
      </w:pPr>
      <w:r w:rsidRPr="005965BD">
        <w:rPr>
          <w:rFonts w:ascii="宋体" w:eastAsia="宋体" w:hAnsi="宋体" w:hint="eastAsia"/>
          <w:b/>
          <w:bCs/>
          <w:sz w:val="30"/>
          <w:szCs w:val="30"/>
        </w:rPr>
        <w:lastRenderedPageBreak/>
        <w:t>3.</w:t>
      </w:r>
      <w:r w:rsidR="008C1D37" w:rsidRPr="005965BD">
        <w:rPr>
          <w:rFonts w:ascii="宋体" w:eastAsia="宋体" w:hAnsi="宋体" w:hint="eastAsia"/>
          <w:b/>
          <w:bCs/>
          <w:sz w:val="30"/>
          <w:szCs w:val="30"/>
        </w:rPr>
        <w:t>支撑材料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551C" w:rsidRPr="005965BD" w:rsidTr="00B70121">
        <w:trPr>
          <w:trHeight w:val="4081"/>
        </w:trPr>
        <w:tc>
          <w:tcPr>
            <w:tcW w:w="9123" w:type="dxa"/>
            <w:tcBorders>
              <w:bottom w:val="single" w:sz="4" w:space="0" w:color="auto"/>
            </w:tcBorders>
          </w:tcPr>
          <w:p w:rsidR="00DB551C" w:rsidRPr="005965BD" w:rsidRDefault="00B477D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97251">
              <w:rPr>
                <w:rFonts w:ascii="宋体" w:eastAsia="宋体" w:hAnsi="宋体" w:hint="eastAsia"/>
                <w:b/>
                <w:bCs/>
                <w:sz w:val="24"/>
              </w:rPr>
              <w:t>支撑材</w:t>
            </w:r>
            <w:r w:rsidRPr="00B70121">
              <w:rPr>
                <w:rFonts w:ascii="宋体" w:eastAsia="宋体" w:hAnsi="宋体" w:hint="eastAsia"/>
                <w:b/>
                <w:bCs/>
                <w:sz w:val="24"/>
              </w:rPr>
              <w:t>料目录</w:t>
            </w:r>
            <w:r w:rsidR="00B70121" w:rsidRPr="00B70121">
              <w:rPr>
                <w:rFonts w:ascii="宋体" w:eastAsia="宋体" w:hAnsi="宋体" w:hint="eastAsia"/>
                <w:bCs/>
                <w:sz w:val="24"/>
              </w:rPr>
              <w:t>（包括但不仅限于教学软件、教研论文、教学设计、专利、教材、教学课件、实验指导书、实践报告、教学应用场景图片等）</w:t>
            </w:r>
          </w:p>
        </w:tc>
      </w:tr>
    </w:tbl>
    <w:p w:rsidR="006F724F" w:rsidRPr="005965BD" w:rsidRDefault="00ED5419" w:rsidP="00DE37A6">
      <w:pPr>
        <w:outlineLvl w:val="0"/>
        <w:rPr>
          <w:rFonts w:ascii="宋体" w:eastAsia="宋体" w:hAnsi="宋体" w:hint="eastAsia"/>
          <w:b/>
          <w:bCs/>
          <w:sz w:val="30"/>
          <w:szCs w:val="30"/>
        </w:rPr>
      </w:pPr>
      <w:r w:rsidRPr="005965BD">
        <w:rPr>
          <w:rFonts w:ascii="宋体" w:eastAsia="宋体" w:hAnsi="宋体" w:hint="eastAsia"/>
          <w:b/>
          <w:bCs/>
          <w:sz w:val="30"/>
          <w:szCs w:val="30"/>
        </w:rPr>
        <w:t>4.</w:t>
      </w:r>
      <w:r w:rsidR="00E44E5F" w:rsidRPr="005965BD">
        <w:rPr>
          <w:rFonts w:ascii="宋体" w:eastAsia="宋体" w:hAnsi="宋体" w:hint="eastAsia"/>
          <w:b/>
          <w:bCs/>
          <w:sz w:val="30"/>
          <w:szCs w:val="30"/>
        </w:rPr>
        <w:t>经费收支</w:t>
      </w:r>
    </w:p>
    <w:tbl>
      <w:tblPr>
        <w:tblW w:w="490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4141"/>
      </w:tblGrid>
      <w:tr w:rsidR="00624BBB" w:rsidRPr="005965BD" w:rsidTr="0050774C">
        <w:trPr>
          <w:trHeight w:val="60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24BBB" w:rsidRPr="005965BD" w:rsidRDefault="00624BBB" w:rsidP="0050774C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5965BD">
              <w:rPr>
                <w:rFonts w:ascii="宋体" w:eastAsia="宋体" w:hAnsi="宋体" w:hint="eastAsia"/>
                <w:b/>
                <w:sz w:val="24"/>
              </w:rPr>
              <w:t>4-</w:t>
            </w:r>
            <w:r w:rsidRPr="005965BD">
              <w:rPr>
                <w:rFonts w:ascii="宋体" w:eastAsia="宋体" w:hAnsi="宋体"/>
                <w:b/>
                <w:sz w:val="24"/>
              </w:rPr>
              <w:t>1</w:t>
            </w:r>
            <w:r w:rsidRPr="005965BD">
              <w:rPr>
                <w:rFonts w:ascii="宋体" w:eastAsia="宋体" w:hAnsi="宋体" w:hint="eastAsia"/>
                <w:b/>
                <w:sz w:val="24"/>
              </w:rPr>
              <w:t>项目资助经费</w:t>
            </w: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before="240" w:line="300" w:lineRule="exact"/>
              <w:ind w:leftChars="-38" w:left="-119" w:hanging="1"/>
              <w:jc w:val="center"/>
              <w:rPr>
                <w:b/>
                <w:bCs/>
                <w:szCs w:val="18"/>
              </w:rPr>
            </w:pPr>
            <w:r w:rsidRPr="005965BD">
              <w:rPr>
                <w:rFonts w:hint="eastAsia"/>
                <w:b/>
                <w:bCs/>
                <w:szCs w:val="18"/>
              </w:rPr>
              <w:t>项目名称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bCs/>
                <w:sz w:val="32"/>
                <w:szCs w:val="18"/>
              </w:rPr>
            </w:pPr>
            <w:r w:rsidRPr="005965BD">
              <w:rPr>
                <w:rFonts w:hint="eastAsia"/>
                <w:b/>
                <w:bCs/>
                <w:szCs w:val="18"/>
              </w:rPr>
              <w:t>金额（万元）</w:t>
            </w: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6300BF">
            <w:pPr>
              <w:pStyle w:val="af3"/>
              <w:spacing w:before="240" w:line="300" w:lineRule="exact"/>
              <w:ind w:leftChars="-38" w:left="-119" w:hanging="1"/>
              <w:jc w:val="center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学校</w:t>
            </w:r>
            <w:r w:rsidR="006300BF" w:rsidRPr="005965BD">
              <w:rPr>
                <w:rFonts w:hint="eastAsia"/>
                <w:szCs w:val="18"/>
              </w:rPr>
              <w:t>资助</w:t>
            </w:r>
            <w:r w:rsidRPr="005965BD">
              <w:rPr>
                <w:rFonts w:hint="eastAsia"/>
                <w:szCs w:val="18"/>
              </w:rPr>
              <w:t>经费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300BF" w:rsidP="0050774C">
            <w:pPr>
              <w:pStyle w:val="af3"/>
              <w:spacing w:before="240" w:line="300" w:lineRule="exact"/>
              <w:ind w:leftChars="-38" w:left="-119" w:hanging="1"/>
              <w:jc w:val="center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学院匹配</w:t>
            </w:r>
            <w:r w:rsidR="00624BBB" w:rsidRPr="005965BD">
              <w:rPr>
                <w:rFonts w:hint="eastAsia"/>
                <w:szCs w:val="18"/>
              </w:rPr>
              <w:t>经费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before="240" w:line="300" w:lineRule="exact"/>
              <w:ind w:leftChars="-38" w:left="-119" w:hanging="1"/>
              <w:jc w:val="center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自筹经费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before="240" w:line="300" w:lineRule="exact"/>
              <w:ind w:leftChars="-38" w:left="-119" w:hanging="1"/>
              <w:jc w:val="center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合计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rPr>
                <w:b/>
                <w:bCs/>
                <w:sz w:val="32"/>
                <w:szCs w:val="18"/>
              </w:rPr>
            </w:pPr>
            <w:r w:rsidRPr="005965BD">
              <w:rPr>
                <w:rFonts w:hint="eastAsia"/>
                <w:b/>
                <w:bCs/>
                <w:szCs w:val="18"/>
              </w:rPr>
              <w:t>4-</w:t>
            </w:r>
            <w:r w:rsidRPr="005965BD">
              <w:rPr>
                <w:b/>
                <w:bCs/>
                <w:szCs w:val="18"/>
              </w:rPr>
              <w:t>2</w:t>
            </w:r>
            <w:r w:rsidRPr="005965BD">
              <w:rPr>
                <w:rFonts w:hint="eastAsia"/>
                <w:b/>
                <w:bCs/>
                <w:szCs w:val="18"/>
              </w:rPr>
              <w:t>项目经费支出</w:t>
            </w: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bCs/>
              </w:rPr>
            </w:pPr>
            <w:r w:rsidRPr="005965BD">
              <w:rPr>
                <w:rFonts w:hint="eastAsia"/>
                <w:b/>
                <w:bCs/>
                <w:szCs w:val="18"/>
              </w:rPr>
              <w:t>项目名称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bCs/>
                <w:sz w:val="32"/>
                <w:szCs w:val="18"/>
              </w:rPr>
            </w:pPr>
            <w:r w:rsidRPr="005965BD">
              <w:rPr>
                <w:rFonts w:hint="eastAsia"/>
                <w:b/>
                <w:bCs/>
                <w:szCs w:val="18"/>
              </w:rPr>
              <w:t>金额（万元）</w:t>
            </w: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</w:pP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</w:pP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</w:pP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</w:pP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  <w:tr w:rsidR="00624BBB" w:rsidRPr="005965BD" w:rsidTr="0050774C">
        <w:trPr>
          <w:trHeight w:val="607"/>
        </w:trPr>
        <w:tc>
          <w:tcPr>
            <w:tcW w:w="2523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</w:pPr>
            <w:r w:rsidRPr="005965BD">
              <w:rPr>
                <w:rFonts w:hint="eastAsia"/>
              </w:rPr>
              <w:t>合计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624BBB" w:rsidRPr="005965BD" w:rsidRDefault="00624BBB" w:rsidP="0050774C">
            <w:pPr>
              <w:pStyle w:val="af3"/>
              <w:spacing w:line="360" w:lineRule="exact"/>
              <w:ind w:left="632"/>
              <w:jc w:val="center"/>
              <w:rPr>
                <w:b/>
                <w:sz w:val="32"/>
                <w:szCs w:val="18"/>
              </w:rPr>
            </w:pPr>
          </w:p>
        </w:tc>
      </w:tr>
    </w:tbl>
    <w:p w:rsidR="00B70121" w:rsidRPr="000A26EA" w:rsidRDefault="00B70121" w:rsidP="00B70121">
      <w:pPr>
        <w:pStyle w:val="af3"/>
        <w:wordWrap w:val="0"/>
        <w:spacing w:line="360" w:lineRule="exact"/>
        <w:ind w:left="632"/>
        <w:jc w:val="right"/>
        <w:outlineLvl w:val="0"/>
      </w:pPr>
      <w:r w:rsidRPr="000A26EA">
        <w:rPr>
          <w:rFonts w:hint="eastAsia"/>
        </w:rPr>
        <w:t xml:space="preserve">项目负责人签字： </w:t>
      </w:r>
      <w:r w:rsidRPr="000A26EA">
        <w:t xml:space="preserve">           </w:t>
      </w:r>
    </w:p>
    <w:p w:rsidR="008C1D37" w:rsidRPr="005965BD" w:rsidRDefault="00ED5419" w:rsidP="00DE37A6">
      <w:pPr>
        <w:outlineLvl w:val="0"/>
        <w:rPr>
          <w:rFonts w:ascii="宋体" w:eastAsia="宋体" w:hAnsi="宋体" w:hint="eastAsia"/>
          <w:b/>
          <w:bCs/>
          <w:sz w:val="30"/>
          <w:szCs w:val="30"/>
        </w:rPr>
      </w:pPr>
      <w:r w:rsidRPr="005965BD">
        <w:rPr>
          <w:rFonts w:ascii="宋体" w:eastAsia="宋体" w:hAnsi="宋体" w:hint="eastAsia"/>
          <w:b/>
          <w:bCs/>
          <w:sz w:val="30"/>
          <w:szCs w:val="30"/>
        </w:rPr>
        <w:lastRenderedPageBreak/>
        <w:t>5.</w:t>
      </w:r>
      <w:r w:rsidR="008F5C8E" w:rsidRPr="005965BD">
        <w:rPr>
          <w:rFonts w:ascii="宋体" w:eastAsia="宋体" w:hAnsi="宋体" w:hint="eastAsia"/>
          <w:b/>
          <w:bCs/>
          <w:sz w:val="30"/>
          <w:szCs w:val="30"/>
        </w:rPr>
        <w:t>验收意见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9"/>
        <w:gridCol w:w="2137"/>
        <w:gridCol w:w="1073"/>
        <w:gridCol w:w="1128"/>
        <w:gridCol w:w="1521"/>
      </w:tblGrid>
      <w:tr w:rsidR="00B70121" w:rsidRPr="005965BD" w:rsidTr="00B70121">
        <w:trPr>
          <w:trHeight w:val="2608"/>
          <w:jc w:val="center"/>
        </w:trPr>
        <w:tc>
          <w:tcPr>
            <w:tcW w:w="534" w:type="dxa"/>
            <w:shd w:val="clear" w:color="auto" w:fill="auto"/>
            <w:vAlign w:val="center"/>
          </w:tcPr>
          <w:bookmarkEnd w:id="0"/>
          <w:p w:rsidR="00B70121" w:rsidRPr="004F77CA" w:rsidRDefault="00B70121" w:rsidP="00B70121">
            <w:pPr>
              <w:pStyle w:val="af3"/>
              <w:spacing w:line="360" w:lineRule="exact"/>
              <w:jc w:val="center"/>
              <w:outlineLvl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项目所属单位</w:t>
            </w:r>
            <w:r w:rsidRPr="004F77CA">
              <w:rPr>
                <w:rFonts w:hint="eastAsia"/>
                <w:szCs w:val="18"/>
              </w:rPr>
              <w:t>意见</w:t>
            </w:r>
          </w:p>
        </w:tc>
        <w:tc>
          <w:tcPr>
            <w:tcW w:w="7988" w:type="dxa"/>
            <w:gridSpan w:val="5"/>
            <w:shd w:val="clear" w:color="auto" w:fill="auto"/>
          </w:tcPr>
          <w:p w:rsidR="00B70121" w:rsidRPr="005965BD" w:rsidRDefault="00B70121" w:rsidP="00B70121">
            <w:pPr>
              <w:pStyle w:val="af3"/>
              <w:spacing w:line="300" w:lineRule="exact"/>
              <w:rPr>
                <w:rFonts w:hint="eastAsia"/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rPr>
                <w:rFonts w:hint="eastAsia"/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rPr>
                <w:rFonts w:hint="eastAsia"/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ind w:left="632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 xml:space="preserve">                      </w:t>
            </w:r>
            <w:r w:rsidRPr="005965BD">
              <w:rPr>
                <w:szCs w:val="18"/>
              </w:rPr>
              <w:t xml:space="preserve">  </w:t>
            </w:r>
            <w:r w:rsidR="00622636">
              <w:rPr>
                <w:rFonts w:hint="eastAsia"/>
                <w:szCs w:val="18"/>
              </w:rPr>
              <w:t>项目所属单位</w:t>
            </w:r>
            <w:r w:rsidR="00622636" w:rsidRPr="004F77CA">
              <w:rPr>
                <w:rFonts w:hint="eastAsia"/>
                <w:szCs w:val="18"/>
              </w:rPr>
              <w:t>负责人签字</w:t>
            </w:r>
            <w:r w:rsidRPr="005965BD">
              <w:rPr>
                <w:rFonts w:hint="eastAsia"/>
                <w:szCs w:val="18"/>
              </w:rPr>
              <w:t xml:space="preserve">   （公章）</w:t>
            </w:r>
          </w:p>
          <w:p w:rsidR="00B70121" w:rsidRPr="005965BD" w:rsidRDefault="00B70121" w:rsidP="00B70121">
            <w:pPr>
              <w:pStyle w:val="af3"/>
              <w:spacing w:line="300" w:lineRule="exact"/>
              <w:ind w:left="632" w:firstLineChars="1500" w:firstLine="3538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 xml:space="preserve">      </w:t>
            </w:r>
            <w:r w:rsidRPr="005965BD">
              <w:rPr>
                <w:szCs w:val="18"/>
              </w:rPr>
              <w:t xml:space="preserve">  </w:t>
            </w:r>
            <w:r w:rsidRPr="005965BD">
              <w:rPr>
                <w:rFonts w:hint="eastAsia"/>
                <w:szCs w:val="18"/>
              </w:rPr>
              <w:t xml:space="preserve">  年   月   日</w:t>
            </w:r>
          </w:p>
        </w:tc>
      </w:tr>
      <w:tr w:rsidR="00B70121" w:rsidRPr="005965BD" w:rsidTr="00B70121">
        <w:trPr>
          <w:trHeight w:val="331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专家组意见</w:t>
            </w:r>
          </w:p>
        </w:tc>
        <w:tc>
          <w:tcPr>
            <w:tcW w:w="7988" w:type="dxa"/>
            <w:gridSpan w:val="5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00" w:lineRule="exact"/>
              <w:rPr>
                <w:rFonts w:hint="eastAsia"/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rPr>
                <w:rFonts w:hint="eastAsia"/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rPr>
                <w:rFonts w:hint="eastAsia"/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ind w:left="632" w:firstLineChars="1500" w:firstLine="3538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专家组组长签字：</w:t>
            </w:r>
          </w:p>
          <w:p w:rsidR="00B70121" w:rsidRPr="005965BD" w:rsidRDefault="00B70121" w:rsidP="00B70121">
            <w:pPr>
              <w:pStyle w:val="af3"/>
              <w:spacing w:line="360" w:lineRule="exact"/>
              <w:ind w:left="632" w:firstLineChars="2000" w:firstLine="4717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年   月   日</w:t>
            </w:r>
          </w:p>
        </w:tc>
      </w:tr>
      <w:tr w:rsidR="00B70121" w:rsidRPr="005965BD" w:rsidTr="00B70121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outlineLvl w:val="0"/>
              <w:rPr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jc w:val="center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验收专家姓名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jc w:val="center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工作单位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jc w:val="center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职称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jc w:val="center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职务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jc w:val="center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签字</w:t>
            </w:r>
          </w:p>
        </w:tc>
      </w:tr>
      <w:tr w:rsidR="00B70121" w:rsidRPr="005965BD" w:rsidTr="00B70121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outlineLvl w:val="0"/>
              <w:rPr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</w:tr>
      <w:tr w:rsidR="00B70121" w:rsidRPr="005965BD" w:rsidTr="00B70121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outlineLvl w:val="0"/>
              <w:rPr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</w:tr>
      <w:tr w:rsidR="00B70121" w:rsidRPr="005965BD" w:rsidTr="00B70121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outlineLvl w:val="0"/>
              <w:rPr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</w:tr>
      <w:tr w:rsidR="00B70121" w:rsidRPr="005965BD" w:rsidTr="00B70121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outlineLvl w:val="0"/>
              <w:rPr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</w:tr>
      <w:tr w:rsidR="00B70121" w:rsidRPr="005965BD" w:rsidTr="00B70121">
        <w:trPr>
          <w:trHeight w:val="56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outlineLvl w:val="0"/>
              <w:rPr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</w:p>
        </w:tc>
      </w:tr>
      <w:tr w:rsidR="00B70121" w:rsidRPr="005965BD" w:rsidTr="00B70121">
        <w:trPr>
          <w:trHeight w:val="253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70121" w:rsidRPr="005965BD" w:rsidRDefault="00B70121" w:rsidP="00B70121">
            <w:pPr>
              <w:pStyle w:val="af3"/>
              <w:spacing w:line="360" w:lineRule="exact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>学校意见</w:t>
            </w:r>
          </w:p>
        </w:tc>
        <w:tc>
          <w:tcPr>
            <w:tcW w:w="7988" w:type="dxa"/>
            <w:gridSpan w:val="5"/>
            <w:shd w:val="clear" w:color="auto" w:fill="auto"/>
          </w:tcPr>
          <w:p w:rsidR="00B70121" w:rsidRPr="005965BD" w:rsidRDefault="00B70121" w:rsidP="00B70121">
            <w:pPr>
              <w:pStyle w:val="af3"/>
              <w:spacing w:line="300" w:lineRule="exact"/>
              <w:ind w:leftChars="1067" w:left="3370" w:firstLineChars="200" w:firstLine="472"/>
              <w:jc w:val="center"/>
              <w:rPr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ind w:leftChars="1067" w:left="3370" w:firstLineChars="200" w:firstLine="472"/>
              <w:jc w:val="center"/>
              <w:rPr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ind w:leftChars="1067" w:left="3370" w:firstLineChars="200" w:firstLine="472"/>
              <w:jc w:val="center"/>
              <w:rPr>
                <w:szCs w:val="18"/>
              </w:rPr>
            </w:pPr>
          </w:p>
          <w:p w:rsidR="00B70121" w:rsidRPr="005965BD" w:rsidRDefault="00B70121" w:rsidP="00B70121">
            <w:pPr>
              <w:pStyle w:val="af3"/>
              <w:spacing w:line="300" w:lineRule="exact"/>
              <w:ind w:left="632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 xml:space="preserve">                      负责人签字            （公章）</w:t>
            </w:r>
          </w:p>
          <w:p w:rsidR="00B70121" w:rsidRPr="005965BD" w:rsidRDefault="00B70121" w:rsidP="00B70121">
            <w:pPr>
              <w:pStyle w:val="af3"/>
              <w:spacing w:line="360" w:lineRule="exact"/>
              <w:ind w:left="632"/>
              <w:jc w:val="center"/>
              <w:outlineLvl w:val="0"/>
              <w:rPr>
                <w:szCs w:val="18"/>
              </w:rPr>
            </w:pPr>
            <w:r w:rsidRPr="005965BD">
              <w:rPr>
                <w:rFonts w:hint="eastAsia"/>
                <w:szCs w:val="18"/>
              </w:rPr>
              <w:t xml:space="preserve">                             年   月   日</w:t>
            </w:r>
          </w:p>
        </w:tc>
      </w:tr>
    </w:tbl>
    <w:p w:rsidR="008C1D37" w:rsidRPr="00942633" w:rsidRDefault="008C1D37" w:rsidP="00B70121">
      <w:pPr>
        <w:spacing w:line="580" w:lineRule="exact"/>
        <w:ind w:rightChars="100" w:right="316"/>
        <w:rPr>
          <w:rFonts w:hint="eastAsia"/>
          <w:szCs w:val="32"/>
        </w:rPr>
      </w:pPr>
    </w:p>
    <w:sectPr w:rsidR="008C1D37" w:rsidRPr="00942633" w:rsidSect="00220EA5">
      <w:pgSz w:w="11906" w:h="16838"/>
      <w:pgMar w:top="1440" w:right="1800" w:bottom="1440" w:left="1800" w:header="1418" w:footer="1531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EF" w:rsidRDefault="009B0BEF">
      <w:r>
        <w:separator/>
      </w:r>
    </w:p>
  </w:endnote>
  <w:endnote w:type="continuationSeparator" w:id="0">
    <w:p w:rsidR="009B0BEF" w:rsidRDefault="009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D37" w:rsidRDefault="008C1D37">
    <w:pPr>
      <w:pStyle w:val="a6"/>
      <w:ind w:rightChars="100" w:right="3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EF" w:rsidRDefault="009B0BEF">
      <w:r>
        <w:separator/>
      </w:r>
    </w:p>
  </w:footnote>
  <w:footnote w:type="continuationSeparator" w:id="0">
    <w:p w:rsidR="009B0BEF" w:rsidRDefault="009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840"/>
    <w:multiLevelType w:val="singleLevel"/>
    <w:tmpl w:val="15C268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D65BB3"/>
    <w:multiLevelType w:val="singleLevel"/>
    <w:tmpl w:val="2AD65BB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C"/>
    <w:rsid w:val="000015B0"/>
    <w:rsid w:val="00004AAA"/>
    <w:rsid w:val="000059C7"/>
    <w:rsid w:val="000128F5"/>
    <w:rsid w:val="000210D4"/>
    <w:rsid w:val="000259E7"/>
    <w:rsid w:val="000337EB"/>
    <w:rsid w:val="00034837"/>
    <w:rsid w:val="00043C27"/>
    <w:rsid w:val="00045C70"/>
    <w:rsid w:val="0005609E"/>
    <w:rsid w:val="00072960"/>
    <w:rsid w:val="00082FCA"/>
    <w:rsid w:val="00090AB2"/>
    <w:rsid w:val="00091FD1"/>
    <w:rsid w:val="000A2FA5"/>
    <w:rsid w:val="000B43E3"/>
    <w:rsid w:val="000C056D"/>
    <w:rsid w:val="000C21CD"/>
    <w:rsid w:val="000C51FB"/>
    <w:rsid w:val="000D0B3D"/>
    <w:rsid w:val="000D1CBA"/>
    <w:rsid w:val="000D429B"/>
    <w:rsid w:val="000D50F9"/>
    <w:rsid w:val="000E1CCD"/>
    <w:rsid w:val="000F09DE"/>
    <w:rsid w:val="000F2743"/>
    <w:rsid w:val="000F5D2E"/>
    <w:rsid w:val="00114026"/>
    <w:rsid w:val="00115FC3"/>
    <w:rsid w:val="00117149"/>
    <w:rsid w:val="00117C3A"/>
    <w:rsid w:val="00134B93"/>
    <w:rsid w:val="00141066"/>
    <w:rsid w:val="001419D3"/>
    <w:rsid w:val="00141BBD"/>
    <w:rsid w:val="00162D25"/>
    <w:rsid w:val="001646A1"/>
    <w:rsid w:val="00186A9D"/>
    <w:rsid w:val="00190B3B"/>
    <w:rsid w:val="00193707"/>
    <w:rsid w:val="00195D1A"/>
    <w:rsid w:val="001A10CB"/>
    <w:rsid w:val="001A4496"/>
    <w:rsid w:val="001A6A7A"/>
    <w:rsid w:val="001A6EAB"/>
    <w:rsid w:val="001B2E76"/>
    <w:rsid w:val="001B5943"/>
    <w:rsid w:val="001B6650"/>
    <w:rsid w:val="001C01FF"/>
    <w:rsid w:val="001C02C9"/>
    <w:rsid w:val="001C3948"/>
    <w:rsid w:val="001D4197"/>
    <w:rsid w:val="001E025F"/>
    <w:rsid w:val="001E71E1"/>
    <w:rsid w:val="001F0AF0"/>
    <w:rsid w:val="001F4050"/>
    <w:rsid w:val="001F4E5B"/>
    <w:rsid w:val="001F5C23"/>
    <w:rsid w:val="001F5ECB"/>
    <w:rsid w:val="001F6CB6"/>
    <w:rsid w:val="00203179"/>
    <w:rsid w:val="00204586"/>
    <w:rsid w:val="00211824"/>
    <w:rsid w:val="00220E6B"/>
    <w:rsid w:val="00220EA5"/>
    <w:rsid w:val="002217C5"/>
    <w:rsid w:val="002257DA"/>
    <w:rsid w:val="002352EC"/>
    <w:rsid w:val="00246918"/>
    <w:rsid w:val="0025740B"/>
    <w:rsid w:val="00262159"/>
    <w:rsid w:val="00262927"/>
    <w:rsid w:val="002642A5"/>
    <w:rsid w:val="0027029C"/>
    <w:rsid w:val="00272B99"/>
    <w:rsid w:val="002764DC"/>
    <w:rsid w:val="00283F1B"/>
    <w:rsid w:val="00284547"/>
    <w:rsid w:val="002A0AD5"/>
    <w:rsid w:val="002A2FA8"/>
    <w:rsid w:val="002A3497"/>
    <w:rsid w:val="002B2189"/>
    <w:rsid w:val="002C1C3B"/>
    <w:rsid w:val="002D1777"/>
    <w:rsid w:val="002E05BC"/>
    <w:rsid w:val="002E06F9"/>
    <w:rsid w:val="002E1243"/>
    <w:rsid w:val="00300BC0"/>
    <w:rsid w:val="0030281D"/>
    <w:rsid w:val="00304427"/>
    <w:rsid w:val="00313657"/>
    <w:rsid w:val="003202DA"/>
    <w:rsid w:val="003262FA"/>
    <w:rsid w:val="0033177E"/>
    <w:rsid w:val="00333BCD"/>
    <w:rsid w:val="003412AF"/>
    <w:rsid w:val="00344275"/>
    <w:rsid w:val="0034519A"/>
    <w:rsid w:val="0034642B"/>
    <w:rsid w:val="003466D0"/>
    <w:rsid w:val="00353976"/>
    <w:rsid w:val="00354158"/>
    <w:rsid w:val="00360680"/>
    <w:rsid w:val="0036622F"/>
    <w:rsid w:val="0037105D"/>
    <w:rsid w:val="003B05EF"/>
    <w:rsid w:val="003B7FF2"/>
    <w:rsid w:val="003C09E5"/>
    <w:rsid w:val="003C0F6C"/>
    <w:rsid w:val="003C67FC"/>
    <w:rsid w:val="003C76EB"/>
    <w:rsid w:val="003F22C5"/>
    <w:rsid w:val="003F61D3"/>
    <w:rsid w:val="00402B7D"/>
    <w:rsid w:val="00415CDC"/>
    <w:rsid w:val="004225AD"/>
    <w:rsid w:val="00423BBC"/>
    <w:rsid w:val="00432B1F"/>
    <w:rsid w:val="00433572"/>
    <w:rsid w:val="00443052"/>
    <w:rsid w:val="00457A5D"/>
    <w:rsid w:val="00490EC2"/>
    <w:rsid w:val="004A0EE4"/>
    <w:rsid w:val="004B131E"/>
    <w:rsid w:val="004B1CBF"/>
    <w:rsid w:val="004B2F3F"/>
    <w:rsid w:val="004B37EA"/>
    <w:rsid w:val="004C13F8"/>
    <w:rsid w:val="004C1D69"/>
    <w:rsid w:val="004C2C61"/>
    <w:rsid w:val="004C3701"/>
    <w:rsid w:val="004C46E6"/>
    <w:rsid w:val="004E37D7"/>
    <w:rsid w:val="004E6777"/>
    <w:rsid w:val="004F2DF2"/>
    <w:rsid w:val="004F4169"/>
    <w:rsid w:val="004F5068"/>
    <w:rsid w:val="0050774C"/>
    <w:rsid w:val="005109CD"/>
    <w:rsid w:val="00511310"/>
    <w:rsid w:val="00520AC9"/>
    <w:rsid w:val="00524BCA"/>
    <w:rsid w:val="005254B8"/>
    <w:rsid w:val="00532508"/>
    <w:rsid w:val="005362B9"/>
    <w:rsid w:val="0053637A"/>
    <w:rsid w:val="005366BA"/>
    <w:rsid w:val="00543670"/>
    <w:rsid w:val="00546D11"/>
    <w:rsid w:val="0055090A"/>
    <w:rsid w:val="00552687"/>
    <w:rsid w:val="00564BAE"/>
    <w:rsid w:val="00564D88"/>
    <w:rsid w:val="00566876"/>
    <w:rsid w:val="00571E21"/>
    <w:rsid w:val="00593675"/>
    <w:rsid w:val="005965BD"/>
    <w:rsid w:val="005A39C3"/>
    <w:rsid w:val="005A585B"/>
    <w:rsid w:val="005A5974"/>
    <w:rsid w:val="005B2C2D"/>
    <w:rsid w:val="005B3FB7"/>
    <w:rsid w:val="005B5704"/>
    <w:rsid w:val="005B69B8"/>
    <w:rsid w:val="005C0DB1"/>
    <w:rsid w:val="005C233E"/>
    <w:rsid w:val="005C7880"/>
    <w:rsid w:val="005D1962"/>
    <w:rsid w:val="005D6EAA"/>
    <w:rsid w:val="005E0D74"/>
    <w:rsid w:val="005E1750"/>
    <w:rsid w:val="005F2005"/>
    <w:rsid w:val="005F53E8"/>
    <w:rsid w:val="00602A18"/>
    <w:rsid w:val="00602CF2"/>
    <w:rsid w:val="00606A3C"/>
    <w:rsid w:val="0062030F"/>
    <w:rsid w:val="00622636"/>
    <w:rsid w:val="00624BBB"/>
    <w:rsid w:val="006300BF"/>
    <w:rsid w:val="00631D89"/>
    <w:rsid w:val="00633EA0"/>
    <w:rsid w:val="006357A7"/>
    <w:rsid w:val="00637681"/>
    <w:rsid w:val="00637D80"/>
    <w:rsid w:val="00643DAC"/>
    <w:rsid w:val="00647D2E"/>
    <w:rsid w:val="0065640A"/>
    <w:rsid w:val="00690F51"/>
    <w:rsid w:val="006929B7"/>
    <w:rsid w:val="006A3788"/>
    <w:rsid w:val="006A4AEE"/>
    <w:rsid w:val="006B17E3"/>
    <w:rsid w:val="006B1DE5"/>
    <w:rsid w:val="006B53C2"/>
    <w:rsid w:val="006C2577"/>
    <w:rsid w:val="006C2D83"/>
    <w:rsid w:val="006C56BD"/>
    <w:rsid w:val="006C6DEC"/>
    <w:rsid w:val="006D019E"/>
    <w:rsid w:val="006D68E7"/>
    <w:rsid w:val="006E2412"/>
    <w:rsid w:val="006E5E81"/>
    <w:rsid w:val="006F22A8"/>
    <w:rsid w:val="006F36BE"/>
    <w:rsid w:val="006F6671"/>
    <w:rsid w:val="006F71D1"/>
    <w:rsid w:val="006F724F"/>
    <w:rsid w:val="00700047"/>
    <w:rsid w:val="007035DE"/>
    <w:rsid w:val="007167E4"/>
    <w:rsid w:val="00717867"/>
    <w:rsid w:val="00724224"/>
    <w:rsid w:val="00725391"/>
    <w:rsid w:val="00727932"/>
    <w:rsid w:val="00754D7A"/>
    <w:rsid w:val="00757C08"/>
    <w:rsid w:val="00760E64"/>
    <w:rsid w:val="00774F30"/>
    <w:rsid w:val="0077549D"/>
    <w:rsid w:val="00777400"/>
    <w:rsid w:val="00791FAD"/>
    <w:rsid w:val="007A32EC"/>
    <w:rsid w:val="007B3BC8"/>
    <w:rsid w:val="007B54E8"/>
    <w:rsid w:val="007B781B"/>
    <w:rsid w:val="007D3D98"/>
    <w:rsid w:val="007D6D68"/>
    <w:rsid w:val="007E162D"/>
    <w:rsid w:val="007E241A"/>
    <w:rsid w:val="007E4FBF"/>
    <w:rsid w:val="0080205C"/>
    <w:rsid w:val="0080267F"/>
    <w:rsid w:val="00803997"/>
    <w:rsid w:val="008077EF"/>
    <w:rsid w:val="0081120B"/>
    <w:rsid w:val="00814B98"/>
    <w:rsid w:val="00825661"/>
    <w:rsid w:val="008306DE"/>
    <w:rsid w:val="00834A45"/>
    <w:rsid w:val="00835501"/>
    <w:rsid w:val="00846728"/>
    <w:rsid w:val="00855B37"/>
    <w:rsid w:val="008633B9"/>
    <w:rsid w:val="008651FE"/>
    <w:rsid w:val="0087411D"/>
    <w:rsid w:val="00876551"/>
    <w:rsid w:val="008920DC"/>
    <w:rsid w:val="00895600"/>
    <w:rsid w:val="00897169"/>
    <w:rsid w:val="008977E2"/>
    <w:rsid w:val="008A3E69"/>
    <w:rsid w:val="008B3099"/>
    <w:rsid w:val="008B676B"/>
    <w:rsid w:val="008B6B6C"/>
    <w:rsid w:val="008C1D37"/>
    <w:rsid w:val="008C3B7C"/>
    <w:rsid w:val="008E593B"/>
    <w:rsid w:val="008E70D9"/>
    <w:rsid w:val="008F5C8E"/>
    <w:rsid w:val="00903CAC"/>
    <w:rsid w:val="009053E1"/>
    <w:rsid w:val="009061CD"/>
    <w:rsid w:val="00915F84"/>
    <w:rsid w:val="00925E12"/>
    <w:rsid w:val="00931C1E"/>
    <w:rsid w:val="00942633"/>
    <w:rsid w:val="00946B4F"/>
    <w:rsid w:val="009479CD"/>
    <w:rsid w:val="009479EC"/>
    <w:rsid w:val="0095519D"/>
    <w:rsid w:val="00960DCD"/>
    <w:rsid w:val="009633D3"/>
    <w:rsid w:val="00964243"/>
    <w:rsid w:val="009700C0"/>
    <w:rsid w:val="009748FA"/>
    <w:rsid w:val="009818F9"/>
    <w:rsid w:val="00987BD7"/>
    <w:rsid w:val="00991CD5"/>
    <w:rsid w:val="00993F24"/>
    <w:rsid w:val="009A2126"/>
    <w:rsid w:val="009B0BEF"/>
    <w:rsid w:val="009B2259"/>
    <w:rsid w:val="009C2382"/>
    <w:rsid w:val="009C5B67"/>
    <w:rsid w:val="009C5E08"/>
    <w:rsid w:val="009F3F45"/>
    <w:rsid w:val="009F4019"/>
    <w:rsid w:val="009F5B2E"/>
    <w:rsid w:val="00A004EC"/>
    <w:rsid w:val="00A00580"/>
    <w:rsid w:val="00A07DC3"/>
    <w:rsid w:val="00A10169"/>
    <w:rsid w:val="00A15B6C"/>
    <w:rsid w:val="00A24551"/>
    <w:rsid w:val="00A25FB0"/>
    <w:rsid w:val="00A30A80"/>
    <w:rsid w:val="00A30D0B"/>
    <w:rsid w:val="00A31EB8"/>
    <w:rsid w:val="00A3476E"/>
    <w:rsid w:val="00A37769"/>
    <w:rsid w:val="00A4741D"/>
    <w:rsid w:val="00A540E8"/>
    <w:rsid w:val="00A60BA2"/>
    <w:rsid w:val="00A6666A"/>
    <w:rsid w:val="00A77683"/>
    <w:rsid w:val="00A860B6"/>
    <w:rsid w:val="00A904BD"/>
    <w:rsid w:val="00A92C1A"/>
    <w:rsid w:val="00A936EF"/>
    <w:rsid w:val="00A9412E"/>
    <w:rsid w:val="00AA31C0"/>
    <w:rsid w:val="00AA46EB"/>
    <w:rsid w:val="00AA5C82"/>
    <w:rsid w:val="00AB0C2E"/>
    <w:rsid w:val="00AB4EAD"/>
    <w:rsid w:val="00AB592A"/>
    <w:rsid w:val="00AC7135"/>
    <w:rsid w:val="00AE3BD4"/>
    <w:rsid w:val="00AE60FA"/>
    <w:rsid w:val="00AF045E"/>
    <w:rsid w:val="00AF3703"/>
    <w:rsid w:val="00AF46E4"/>
    <w:rsid w:val="00AF6609"/>
    <w:rsid w:val="00B276A8"/>
    <w:rsid w:val="00B425C3"/>
    <w:rsid w:val="00B4602C"/>
    <w:rsid w:val="00B46A0D"/>
    <w:rsid w:val="00B477D0"/>
    <w:rsid w:val="00B503C4"/>
    <w:rsid w:val="00B54383"/>
    <w:rsid w:val="00B55F1B"/>
    <w:rsid w:val="00B63EAF"/>
    <w:rsid w:val="00B64662"/>
    <w:rsid w:val="00B660C5"/>
    <w:rsid w:val="00B70121"/>
    <w:rsid w:val="00B73C96"/>
    <w:rsid w:val="00B86E96"/>
    <w:rsid w:val="00B874F3"/>
    <w:rsid w:val="00B90C96"/>
    <w:rsid w:val="00B94734"/>
    <w:rsid w:val="00B95144"/>
    <w:rsid w:val="00BA3E76"/>
    <w:rsid w:val="00BB285C"/>
    <w:rsid w:val="00BB3E4E"/>
    <w:rsid w:val="00BC52E7"/>
    <w:rsid w:val="00BC6236"/>
    <w:rsid w:val="00BC7911"/>
    <w:rsid w:val="00BD4BB5"/>
    <w:rsid w:val="00C0536D"/>
    <w:rsid w:val="00C078D2"/>
    <w:rsid w:val="00C10681"/>
    <w:rsid w:val="00C120CD"/>
    <w:rsid w:val="00C138B6"/>
    <w:rsid w:val="00C13B1A"/>
    <w:rsid w:val="00C2056E"/>
    <w:rsid w:val="00C26579"/>
    <w:rsid w:val="00C2789B"/>
    <w:rsid w:val="00C32716"/>
    <w:rsid w:val="00C43380"/>
    <w:rsid w:val="00C56916"/>
    <w:rsid w:val="00C64408"/>
    <w:rsid w:val="00C76ACE"/>
    <w:rsid w:val="00C81608"/>
    <w:rsid w:val="00C92B85"/>
    <w:rsid w:val="00CA2E4B"/>
    <w:rsid w:val="00CA4BF0"/>
    <w:rsid w:val="00CB00CF"/>
    <w:rsid w:val="00CB30D4"/>
    <w:rsid w:val="00CB41B5"/>
    <w:rsid w:val="00CB5E5A"/>
    <w:rsid w:val="00CC47E6"/>
    <w:rsid w:val="00CC4C5A"/>
    <w:rsid w:val="00CC73BA"/>
    <w:rsid w:val="00CD3F60"/>
    <w:rsid w:val="00CD5D6D"/>
    <w:rsid w:val="00CE2F7B"/>
    <w:rsid w:val="00CE3113"/>
    <w:rsid w:val="00CE5730"/>
    <w:rsid w:val="00CF52E2"/>
    <w:rsid w:val="00D06CD8"/>
    <w:rsid w:val="00D15686"/>
    <w:rsid w:val="00D161B8"/>
    <w:rsid w:val="00D3510B"/>
    <w:rsid w:val="00D36BED"/>
    <w:rsid w:val="00D577B7"/>
    <w:rsid w:val="00D6527B"/>
    <w:rsid w:val="00D71E24"/>
    <w:rsid w:val="00D72624"/>
    <w:rsid w:val="00D740AF"/>
    <w:rsid w:val="00D97251"/>
    <w:rsid w:val="00DA725A"/>
    <w:rsid w:val="00DB3989"/>
    <w:rsid w:val="00DB551C"/>
    <w:rsid w:val="00DB5BFA"/>
    <w:rsid w:val="00DC40DC"/>
    <w:rsid w:val="00DC75CB"/>
    <w:rsid w:val="00DE37A6"/>
    <w:rsid w:val="00DE3928"/>
    <w:rsid w:val="00DE4DC8"/>
    <w:rsid w:val="00DE60CD"/>
    <w:rsid w:val="00DE7AF8"/>
    <w:rsid w:val="00DF037B"/>
    <w:rsid w:val="00E00F22"/>
    <w:rsid w:val="00E105C3"/>
    <w:rsid w:val="00E1197F"/>
    <w:rsid w:val="00E210F0"/>
    <w:rsid w:val="00E22941"/>
    <w:rsid w:val="00E22F25"/>
    <w:rsid w:val="00E26B9C"/>
    <w:rsid w:val="00E277B9"/>
    <w:rsid w:val="00E3161A"/>
    <w:rsid w:val="00E337E2"/>
    <w:rsid w:val="00E35B5E"/>
    <w:rsid w:val="00E41C8D"/>
    <w:rsid w:val="00E44E5F"/>
    <w:rsid w:val="00E50135"/>
    <w:rsid w:val="00E50390"/>
    <w:rsid w:val="00E52466"/>
    <w:rsid w:val="00E528A0"/>
    <w:rsid w:val="00E57570"/>
    <w:rsid w:val="00E6462D"/>
    <w:rsid w:val="00E648EF"/>
    <w:rsid w:val="00E73F27"/>
    <w:rsid w:val="00E74301"/>
    <w:rsid w:val="00E748D6"/>
    <w:rsid w:val="00E847C9"/>
    <w:rsid w:val="00E858A0"/>
    <w:rsid w:val="00E902E9"/>
    <w:rsid w:val="00E94B14"/>
    <w:rsid w:val="00E95C3A"/>
    <w:rsid w:val="00EA6284"/>
    <w:rsid w:val="00EB2EE6"/>
    <w:rsid w:val="00EB57E9"/>
    <w:rsid w:val="00EC0299"/>
    <w:rsid w:val="00EC7105"/>
    <w:rsid w:val="00ED5419"/>
    <w:rsid w:val="00EF20EE"/>
    <w:rsid w:val="00EF3587"/>
    <w:rsid w:val="00EF540C"/>
    <w:rsid w:val="00EF6435"/>
    <w:rsid w:val="00F01183"/>
    <w:rsid w:val="00F17F6F"/>
    <w:rsid w:val="00F21431"/>
    <w:rsid w:val="00F23F95"/>
    <w:rsid w:val="00F25345"/>
    <w:rsid w:val="00F3168D"/>
    <w:rsid w:val="00F44CA3"/>
    <w:rsid w:val="00F55665"/>
    <w:rsid w:val="00F57E03"/>
    <w:rsid w:val="00F60AA1"/>
    <w:rsid w:val="00F6450D"/>
    <w:rsid w:val="00F759E0"/>
    <w:rsid w:val="00F75E99"/>
    <w:rsid w:val="00F76006"/>
    <w:rsid w:val="00FA4394"/>
    <w:rsid w:val="00FA5CEF"/>
    <w:rsid w:val="00FB4B73"/>
    <w:rsid w:val="00FC0AB6"/>
    <w:rsid w:val="00FD2B66"/>
    <w:rsid w:val="00FE4D28"/>
    <w:rsid w:val="00FE4EF6"/>
    <w:rsid w:val="00FE72D4"/>
    <w:rsid w:val="00FE75F7"/>
    <w:rsid w:val="00FE7C85"/>
    <w:rsid w:val="00FF2FFE"/>
    <w:rsid w:val="00FF46DE"/>
    <w:rsid w:val="00FF5FD7"/>
    <w:rsid w:val="041F66EA"/>
    <w:rsid w:val="5F840C64"/>
    <w:rsid w:val="61A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A2D92A2-BCFD-40AA-8E4F-866BA1B1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rPr>
      <w:rFonts w:ascii="仿宋_GB2312" w:eastAsia="仿宋_GB2312"/>
      <w:kern w:val="2"/>
      <w:sz w:val="32"/>
      <w:szCs w:val="22"/>
    </w:rPr>
  </w:style>
  <w:style w:type="character" w:customStyle="1" w:styleId="a5">
    <w:name w:val="页脚 字符"/>
    <w:link w:val="a6"/>
    <w:uiPriority w:val="99"/>
    <w:rPr>
      <w:rFonts w:ascii="仿宋_GB2312" w:eastAsia="仿宋_GB2312"/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a9">
    <w:name w:val="正文文本 字符"/>
    <w:link w:val="aa"/>
    <w:rPr>
      <w:rFonts w:ascii="Times New Roman" w:hAnsi="Times New Roman"/>
      <w:kern w:val="2"/>
      <w:sz w:val="21"/>
      <w:szCs w:val="24"/>
    </w:rPr>
  </w:style>
  <w:style w:type="character" w:customStyle="1" w:styleId="ab">
    <w:name w:val="正文文本缩进 字符"/>
    <w:link w:val="ac"/>
    <w:rPr>
      <w:rFonts w:ascii="Times New Roman" w:hAnsi="Times New Roman"/>
      <w:kern w:val="2"/>
      <w:sz w:val="21"/>
      <w:szCs w:val="24"/>
    </w:rPr>
  </w:style>
  <w:style w:type="character" w:customStyle="1" w:styleId="ad">
    <w:name w:val="批注文字 字符"/>
    <w:link w:val="ae"/>
    <w:locked/>
    <w:rPr>
      <w:rFonts w:eastAsia="宋体"/>
      <w:sz w:val="24"/>
      <w:lang w:val="en-US" w:eastAsia="zh-CN" w:bidi="ar-SA"/>
    </w:rPr>
  </w:style>
  <w:style w:type="character" w:customStyle="1" w:styleId="af">
    <w:name w:val="纯文本 字符"/>
    <w:link w:val="af0"/>
    <w:semiHidden/>
    <w:locked/>
    <w:rPr>
      <w:rFonts w:ascii="宋体" w:eastAsia="宋体" w:hAnsi="Courier New"/>
      <w:sz w:val="21"/>
      <w:lang w:val="en-US" w:eastAsia="zh-CN" w:bidi="ar-SA"/>
    </w:rPr>
  </w:style>
  <w:style w:type="character" w:customStyle="1" w:styleId="af1">
    <w:name w:val="页眉 字符"/>
    <w:link w:val="af2"/>
    <w:uiPriority w:val="99"/>
    <w:rPr>
      <w:rFonts w:ascii="仿宋_GB2312" w:eastAsia="仿宋_GB2312"/>
      <w:sz w:val="18"/>
      <w:szCs w:val="18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Pr>
      <w:rFonts w:ascii="黑体" w:eastAsia="黑体" w:hAnsi="黑体"/>
      <w:color w:val="000000"/>
      <w:sz w:val="32"/>
    </w:rPr>
  </w:style>
  <w:style w:type="paragraph" w:styleId="ae">
    <w:name w:val="annotation text"/>
    <w:basedOn w:val="a"/>
    <w:link w:val="ad"/>
    <w:semiHidden/>
    <w:pPr>
      <w:jc w:val="left"/>
    </w:pPr>
    <w:rPr>
      <w:rFonts w:ascii="Times New Roman" w:eastAsia="宋体"/>
      <w:kern w:val="0"/>
      <w:sz w:val="24"/>
      <w:szCs w:val="20"/>
    </w:rPr>
  </w:style>
  <w:style w:type="paragraph" w:styleId="ac">
    <w:name w:val="Body Text Indent"/>
    <w:basedOn w:val="a"/>
    <w:link w:val="ab"/>
    <w:pPr>
      <w:spacing w:after="120"/>
      <w:ind w:leftChars="200" w:left="420"/>
    </w:pPr>
    <w:rPr>
      <w:rFonts w:ascii="Times New Roman" w:eastAsia="宋体"/>
      <w:sz w:val="21"/>
      <w:szCs w:val="24"/>
    </w:rPr>
  </w:style>
  <w:style w:type="paragraph" w:styleId="aa">
    <w:name w:val="Body Text"/>
    <w:basedOn w:val="a"/>
    <w:link w:val="a9"/>
    <w:pPr>
      <w:spacing w:after="120"/>
    </w:pPr>
    <w:rPr>
      <w:rFonts w:ascii="Times New Roman" w:eastAsia="宋体"/>
      <w:sz w:val="21"/>
      <w:szCs w:val="24"/>
    </w:rPr>
  </w:style>
  <w:style w:type="paragraph" w:styleId="af0">
    <w:name w:val="Plain Text"/>
    <w:basedOn w:val="a"/>
    <w:link w:val="af"/>
    <w:rPr>
      <w:rFonts w:ascii="宋体" w:eastAsia="宋体" w:hAnsi="Courier New"/>
      <w:kern w:val="0"/>
      <w:sz w:val="21"/>
      <w:szCs w:val="20"/>
    </w:rPr>
  </w:style>
  <w:style w:type="paragraph" w:styleId="af2">
    <w:name w:val="header"/>
    <w:basedOn w:val="a"/>
    <w:link w:val="af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4">
    <w:name w:val="Date"/>
    <w:basedOn w:val="a"/>
    <w:next w:val="a"/>
    <w:link w:val="a3"/>
    <w:uiPriority w:val="99"/>
    <w:unhideWhenUsed/>
    <w:pPr>
      <w:ind w:leftChars="2500" w:left="100"/>
    </w:p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f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210F0"/>
    <w:rPr>
      <w:sz w:val="18"/>
      <w:szCs w:val="18"/>
    </w:rPr>
  </w:style>
  <w:style w:type="character" w:customStyle="1" w:styleId="af6">
    <w:name w:val="批注框文本 字符"/>
    <w:link w:val="af5"/>
    <w:uiPriority w:val="99"/>
    <w:semiHidden/>
    <w:rsid w:val="00E210F0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山东财经大学文件</dc:title>
  <dc:subject/>
  <dc:creator>LQZ</dc:creator>
  <cp:keywords/>
  <cp:lastModifiedBy>admin</cp:lastModifiedBy>
  <cp:revision>2</cp:revision>
  <cp:lastPrinted>2019-03-11T03:29:00Z</cp:lastPrinted>
  <dcterms:created xsi:type="dcterms:W3CDTF">2024-11-11T09:22:00Z</dcterms:created>
  <dcterms:modified xsi:type="dcterms:W3CDTF">2024-11-11T09:22:00Z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